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FA60F" w14:textId="2D9A69ED" w:rsidR="00FD6CE0" w:rsidRDefault="007267D7">
      <w:r>
        <w:br/>
      </w:r>
    </w:p>
    <w:p w14:paraId="350174FF" w14:textId="77777777" w:rsidR="00D56CBF" w:rsidRDefault="00D56CBF" w:rsidP="00D56CBF">
      <w:hyperlink r:id="rId5" w:history="1">
        <w:r>
          <w:rPr>
            <w:rStyle w:val="Hyperlink"/>
          </w:rPr>
          <w:t>https://youtu.be/6zVS8HIPUng</w:t>
        </w:r>
      </w:hyperlink>
    </w:p>
    <w:p w14:paraId="3723ACA5" w14:textId="77777777" w:rsidR="007267D7" w:rsidRDefault="007267D7">
      <w:bookmarkStart w:id="0" w:name="_GoBack"/>
      <w:bookmarkEnd w:id="0"/>
    </w:p>
    <w:sectPr w:rsidR="0072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7"/>
    <w:rsid w:val="00121D90"/>
    <w:rsid w:val="006F7891"/>
    <w:rsid w:val="007267D7"/>
    <w:rsid w:val="00736E19"/>
    <w:rsid w:val="008E5F97"/>
    <w:rsid w:val="009751F6"/>
    <w:rsid w:val="00D56CBF"/>
    <w:rsid w:val="00FC68B0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4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7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7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zVS8HIP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Clark</dc:creator>
  <cp:lastModifiedBy>Sam Clark</cp:lastModifiedBy>
  <cp:revision>7</cp:revision>
  <dcterms:created xsi:type="dcterms:W3CDTF">2016-10-27T13:20:00Z</dcterms:created>
  <dcterms:modified xsi:type="dcterms:W3CDTF">2016-10-27T13:41:00Z</dcterms:modified>
</cp:coreProperties>
</file>