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DA" w:rsidRDefault="00A774DA" w:rsidP="00A774DA">
      <w:bookmarkStart w:id="0" w:name="_GoBack"/>
      <w:bookmarkEnd w:id="0"/>
      <w:r>
        <w:t>Defensive Driving Course Link</w:t>
      </w:r>
    </w:p>
    <w:p w:rsidR="00A774DA" w:rsidRDefault="00A774DA" w:rsidP="00A774DA"/>
    <w:p w:rsidR="00A774DA" w:rsidRDefault="00A774DA" w:rsidP="00A774DA"/>
    <w:p w:rsidR="00A774DA" w:rsidRDefault="0080612C" w:rsidP="00A774DA">
      <w:hyperlink r:id="rId5" w:history="1">
        <w:r w:rsidR="00A774DA">
          <w:rPr>
            <w:rStyle w:val="Hyperlink"/>
          </w:rPr>
          <w:t>https://www.youtube.com/watch?v=igCu4Xh2mTk</w:t>
        </w:r>
      </w:hyperlink>
      <w:r w:rsidR="00A774DA">
        <w:t xml:space="preserve"> </w:t>
      </w:r>
    </w:p>
    <w:p w:rsidR="00DE5E46" w:rsidRDefault="00DE5E46"/>
    <w:sectPr w:rsidR="00DE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DA"/>
    <w:rsid w:val="0080612C"/>
    <w:rsid w:val="00A774DA"/>
    <w:rsid w:val="00D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7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7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gCu4Xh2m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2</cp:revision>
  <dcterms:created xsi:type="dcterms:W3CDTF">2017-12-05T10:14:00Z</dcterms:created>
  <dcterms:modified xsi:type="dcterms:W3CDTF">2017-12-05T10:14:00Z</dcterms:modified>
</cp:coreProperties>
</file>