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56D8E" w14:textId="77777777"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14:paraId="30389A6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0689507F" w14:textId="77777777" w:rsidR="00D63D33" w:rsidRDefault="00D63D33">
      <w:pPr>
        <w:tabs>
          <w:tab w:val="left" w:pos="2520"/>
        </w:tabs>
        <w:ind w:left="2520" w:hanging="2520"/>
      </w:pPr>
    </w:p>
    <w:p w14:paraId="5CE1C624" w14:textId="2294FF5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</w:t>
      </w:r>
      <w:r w:rsidR="00325159">
        <w:t xml:space="preserve">EMT and </w:t>
      </w:r>
      <w:r w:rsidR="00FF4AEB">
        <w:t>CINS/FINS</w:t>
      </w:r>
      <w:r w:rsidR="00862D27">
        <w:tab/>
      </w:r>
    </w:p>
    <w:p w14:paraId="5C7B4125" w14:textId="77777777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F4AEB">
        <w:t xml:space="preserve">January </w:t>
      </w:r>
      <w:r w:rsidR="008577CD">
        <w:t>31</w:t>
      </w:r>
      <w:r w:rsidR="002D0C6C">
        <w:t>, 202</w:t>
      </w:r>
      <w:r w:rsidR="008577CD">
        <w:t>4</w:t>
      </w:r>
      <w:r>
        <w:tab/>
      </w:r>
    </w:p>
    <w:p w14:paraId="7F7F221F" w14:textId="331652F2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</w:t>
      </w:r>
      <w:r w:rsidR="008577CD">
        <w:t>9</w:t>
      </w:r>
      <w:r w:rsidR="002D0C6C">
        <w:t>:</w:t>
      </w:r>
      <w:r w:rsidR="00B475EE">
        <w:t>3</w:t>
      </w:r>
      <w:r w:rsidR="002D0C6C">
        <w:t>0 am</w:t>
      </w:r>
      <w:r>
        <w:tab/>
      </w:r>
      <w:r>
        <w:tab/>
      </w:r>
    </w:p>
    <w:p w14:paraId="4B4CFEDD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2D0C6C">
        <w:t xml:space="preserve">Bivens Conference </w:t>
      </w:r>
      <w:r>
        <w:tab/>
      </w:r>
    </w:p>
    <w:p w14:paraId="63DA4B03" w14:textId="65A6AD83"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February </w:t>
      </w:r>
      <w:r w:rsidR="008577CD">
        <w:t>2</w:t>
      </w:r>
      <w:r w:rsidR="00B475EE">
        <w:t>8</w:t>
      </w:r>
      <w:r w:rsidR="002D0C6C">
        <w:t>, 202</w:t>
      </w:r>
      <w:r w:rsidR="008577CD">
        <w:t>4</w:t>
      </w:r>
      <w:r>
        <w:tab/>
      </w:r>
    </w:p>
    <w:p w14:paraId="487C8D0D" w14:textId="4F8C88DA"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2D0C6C">
        <w:t xml:space="preserve"> Alex, </w:t>
      </w:r>
      <w:r w:rsidR="008577CD">
        <w:t>Angela,</w:t>
      </w:r>
      <w:r w:rsidR="008D3115">
        <w:t xml:space="preserve"> Angie, </w:t>
      </w:r>
      <w:r w:rsidR="002D0C6C">
        <w:t xml:space="preserve">Brian, </w:t>
      </w:r>
      <w:r w:rsidR="008577CD">
        <w:t>Brandi</w:t>
      </w:r>
      <w:r w:rsidR="002D0C6C">
        <w:t>, Cindy,</w:t>
      </w:r>
      <w:r w:rsidR="00B475EE">
        <w:t xml:space="preserve"> Evelitza,</w:t>
      </w:r>
      <w:r w:rsidR="002D0C6C">
        <w:t xml:space="preserve"> </w:t>
      </w:r>
      <w:r w:rsidR="00B475EE">
        <w:t xml:space="preserve">Liz, </w:t>
      </w:r>
      <w:r w:rsidR="008D3115">
        <w:t xml:space="preserve">Phil, </w:t>
      </w:r>
      <w:r w:rsidR="002D0C6C">
        <w:t>Sabriena, Zeke</w:t>
      </w:r>
      <w:r w:rsidR="00DF7B01">
        <w:t xml:space="preserve">, </w:t>
      </w:r>
      <w:r>
        <w:tab/>
      </w:r>
    </w:p>
    <w:p w14:paraId="6D3C1931" w14:textId="27C30078"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B475EE">
        <w:t>Stephanie D.,</w:t>
      </w:r>
      <w:r w:rsidR="008577CD">
        <w:t xml:space="preserve"> Leigh</w:t>
      </w:r>
      <w:r w:rsidR="00B475EE">
        <w:t xml:space="preserve">, Latisha, Jonathan (all </w:t>
      </w:r>
      <w:r w:rsidR="008577CD">
        <w:t>excused)</w:t>
      </w:r>
      <w:r>
        <w:tab/>
      </w:r>
    </w:p>
    <w:p w14:paraId="359F551A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3C909A4A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127BEC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8425EF">
        <w:rPr>
          <w:b/>
          <w:iCs/>
        </w:rPr>
        <w:t xml:space="preserve">Fiscal Operations- PO, Timesheets, </w:t>
      </w:r>
      <w:r w:rsidR="00A20212">
        <w:rPr>
          <w:b/>
          <w:iCs/>
        </w:rPr>
        <w:t>Tax exemption form</w:t>
      </w:r>
    </w:p>
    <w:p w14:paraId="372E33F0" w14:textId="00D3CDD5" w:rsidR="00862D27" w:rsidRPr="008720CF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720CF" w:rsidRPr="008720CF">
        <w:rPr>
          <w:iCs/>
        </w:rPr>
        <w:t>PO</w:t>
      </w:r>
      <w:r w:rsidR="00293E46">
        <w:rPr>
          <w:iCs/>
        </w:rPr>
        <w:t>s</w:t>
      </w:r>
      <w:r w:rsidR="008720CF" w:rsidRPr="008720CF">
        <w:rPr>
          <w:iCs/>
        </w:rPr>
        <w:t xml:space="preserve"> can now be sent to Fiscal, Timesheets need to be in by this Friday send to Payroll and cc Olga.</w:t>
      </w:r>
      <w:r w:rsidR="00932B53">
        <w:rPr>
          <w:iCs/>
        </w:rPr>
        <w:t xml:space="preserve"> </w:t>
      </w:r>
      <w:r w:rsidR="00A45834">
        <w:rPr>
          <w:iCs/>
        </w:rPr>
        <w:t xml:space="preserve">Please </w:t>
      </w:r>
      <w:r w:rsidR="00E87B04" w:rsidRPr="008720CF">
        <w:t>pay close attention to overtime.</w:t>
      </w:r>
    </w:p>
    <w:p w14:paraId="028B54CF" w14:textId="77777777" w:rsidR="00862D27" w:rsidRDefault="00862D27">
      <w:pPr>
        <w:tabs>
          <w:tab w:val="left" w:pos="540"/>
        </w:tabs>
        <w:ind w:left="540" w:hanging="540"/>
      </w:pPr>
      <w:r w:rsidRPr="008720CF">
        <w:tab/>
      </w:r>
      <w:r w:rsidRPr="008720CF">
        <w:rPr>
          <w:iCs/>
        </w:rPr>
        <w:t>Outcome, Actions, Timeframe</w:t>
      </w:r>
      <w:r>
        <w:rPr>
          <w:i/>
          <w:iCs/>
        </w:rPr>
        <w:t>:</w:t>
      </w:r>
      <w:r>
        <w:tab/>
      </w:r>
      <w:r w:rsidR="00E87B04" w:rsidRPr="00E87B04">
        <w:rPr>
          <w:b/>
        </w:rPr>
        <w:t>Please remember to submit a written response when overtime will exceed 15 hours per week.</w:t>
      </w:r>
    </w:p>
    <w:p w14:paraId="36413BC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7F9F0C1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87B04">
        <w:rPr>
          <w:i/>
          <w:iCs/>
        </w:rPr>
        <w:t xml:space="preserve"> </w:t>
      </w:r>
      <w:r w:rsidR="0095275C">
        <w:rPr>
          <w:i/>
          <w:iCs/>
        </w:rPr>
        <w:t xml:space="preserve"> </w:t>
      </w:r>
      <w:r w:rsidR="0095275C" w:rsidRPr="0095275C">
        <w:rPr>
          <w:b/>
          <w:iCs/>
        </w:rPr>
        <w:t>No Discussion</w:t>
      </w:r>
    </w:p>
    <w:p w14:paraId="139F0A06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14:paraId="575048D7" w14:textId="77777777" w:rsidR="00AA5FD2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  <w:r w:rsidR="00E87B04">
        <w:rPr>
          <w:i/>
          <w:iCs/>
        </w:rPr>
        <w:t xml:space="preserve"> </w:t>
      </w:r>
    </w:p>
    <w:p w14:paraId="3E0756F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3A9F38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A5FD2">
        <w:rPr>
          <w:i/>
          <w:iCs/>
        </w:rPr>
        <w:t xml:space="preserve"> </w:t>
      </w:r>
      <w:r w:rsidR="00AA5FD2" w:rsidRPr="00AA5FD2">
        <w:rPr>
          <w:b/>
          <w:iCs/>
        </w:rPr>
        <w:t>Financial Audit</w:t>
      </w:r>
      <w:r>
        <w:tab/>
      </w:r>
    </w:p>
    <w:p w14:paraId="0948C992" w14:textId="3BE1AA59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AA5FD2">
        <w:t>Roby will meet with Directors to review files via Zoom next Wednesday and Thursday</w:t>
      </w:r>
      <w:r w:rsidR="00A45834">
        <w:t xml:space="preserve"> February 7</w:t>
      </w:r>
      <w:r w:rsidR="00A45834" w:rsidRPr="00A45834">
        <w:rPr>
          <w:vertAlign w:val="superscript"/>
        </w:rPr>
        <w:t>th</w:t>
      </w:r>
      <w:r w:rsidR="00A45834">
        <w:t xml:space="preserve"> and 8</w:t>
      </w:r>
      <w:r w:rsidR="00A45834" w:rsidRPr="00A45834">
        <w:rPr>
          <w:vertAlign w:val="superscript"/>
        </w:rPr>
        <w:t>th</w:t>
      </w:r>
      <w:r w:rsidR="00A45834">
        <w:t>.</w:t>
      </w:r>
    </w:p>
    <w:p w14:paraId="4869ABC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8F08F1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5FAD76D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F7809">
        <w:rPr>
          <w:i/>
          <w:iCs/>
        </w:rPr>
        <w:t xml:space="preserve"> </w:t>
      </w:r>
      <w:r w:rsidR="00AF7809" w:rsidRPr="00AF7809">
        <w:rPr>
          <w:b/>
          <w:iCs/>
        </w:rPr>
        <w:t>Training</w:t>
      </w:r>
      <w:r>
        <w:tab/>
      </w:r>
    </w:p>
    <w:p w14:paraId="1CB4CCA8" w14:textId="767B107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F7809">
        <w:t xml:space="preserve">We have some </w:t>
      </w:r>
      <w:r w:rsidR="00293E46">
        <w:t>team members who are still procrastinating but overall Central, FA, NW and East feel the training files are in very good standing.</w:t>
      </w:r>
    </w:p>
    <w:p w14:paraId="5F1C057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F7809" w:rsidRPr="00E36461">
        <w:rPr>
          <w:b/>
        </w:rPr>
        <w:t>Have individual meeting with each staff to inquire as to barriers. Create a plan to complete all required training topics</w:t>
      </w:r>
      <w:r w:rsidR="00E36461" w:rsidRPr="00E36461">
        <w:rPr>
          <w:b/>
        </w:rPr>
        <w:t xml:space="preserve"> and monitor for compliance.</w:t>
      </w:r>
    </w:p>
    <w:p w14:paraId="510BC96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4C396BD3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0212">
        <w:rPr>
          <w:i/>
          <w:iCs/>
        </w:rPr>
        <w:t xml:space="preserve"> </w:t>
      </w:r>
      <w:r w:rsidR="00A20212" w:rsidRPr="00A20212">
        <w:rPr>
          <w:b/>
          <w:iCs/>
        </w:rPr>
        <w:t>Still pending</w:t>
      </w:r>
      <w:r w:rsidRPr="00E36461">
        <w:rPr>
          <w:b/>
        </w:rPr>
        <w:tab/>
      </w:r>
    </w:p>
    <w:p w14:paraId="51EA5278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20212">
        <w:t>Olga is closer to having a budget for Directors</w:t>
      </w:r>
    </w:p>
    <w:p w14:paraId="256AB71D" w14:textId="68BEEADF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6461">
        <w:rPr>
          <w:i/>
          <w:iCs/>
        </w:rPr>
        <w:t xml:space="preserve"> </w:t>
      </w:r>
      <w:r w:rsidR="00E36461" w:rsidRPr="00E36461">
        <w:rPr>
          <w:b/>
        </w:rPr>
        <w:t xml:space="preserve">Directors </w:t>
      </w:r>
      <w:r w:rsidR="00A20212">
        <w:rPr>
          <w:b/>
        </w:rPr>
        <w:t xml:space="preserve">please continue </w:t>
      </w:r>
      <w:r w:rsidR="00E36461" w:rsidRPr="00E36461">
        <w:rPr>
          <w:b/>
        </w:rPr>
        <w:t xml:space="preserve">to monitor expenditures </w:t>
      </w:r>
      <w:r w:rsidR="00A20212">
        <w:rPr>
          <w:b/>
        </w:rPr>
        <w:t>closely</w:t>
      </w:r>
      <w:r w:rsidR="00293E46">
        <w:rPr>
          <w:b/>
        </w:rPr>
        <w:t xml:space="preserve"> and utilize prior program budget.</w:t>
      </w:r>
    </w:p>
    <w:p w14:paraId="09FF8E2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14:paraId="2BFC637A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0C8110D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</w:t>
      </w:r>
      <w:r w:rsidR="00E36461" w:rsidRPr="00002318">
        <w:rPr>
          <w:b/>
        </w:rPr>
        <w:t>Program Safety Issues Update</w:t>
      </w:r>
    </w:p>
    <w:p w14:paraId="4E6FF9E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5275C" w:rsidRPr="00A45834">
        <w:rPr>
          <w:iCs/>
        </w:rPr>
        <w:t>Current with Fire and Health Inspections?</w:t>
      </w:r>
    </w:p>
    <w:p w14:paraId="38D3A934" w14:textId="0B222615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45834">
        <w:t>All inspections are complete with the exception of IYP-C</w:t>
      </w:r>
      <w:r w:rsidR="00293E46">
        <w:t xml:space="preserve"> which is scheduled.</w:t>
      </w:r>
    </w:p>
    <w:p w14:paraId="2B0EFAE5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78BBF635" w14:textId="38C52924" w:rsidR="00862D27" w:rsidRPr="00A45834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  <w:r w:rsidR="0095275C" w:rsidRPr="00A45834">
        <w:rPr>
          <w:b/>
        </w:rPr>
        <w:t xml:space="preserve">CARF Semi-Annual Inspection </w:t>
      </w:r>
    </w:p>
    <w:p w14:paraId="5DE15958" w14:textId="77777777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</w:r>
      <w:r w:rsidR="0095275C">
        <w:t>Discussion regarding any recent safety concerns. Discussed opportunities to increase safety practices.</w:t>
      </w:r>
    </w:p>
    <w:p w14:paraId="292D7C2E" w14:textId="729E359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95275C" w:rsidRPr="00293E46">
        <w:rPr>
          <w:b/>
        </w:rPr>
        <w:t>Please inspect all buildings (interior/exterior) and report status</w:t>
      </w:r>
      <w:r w:rsidR="00293E46" w:rsidRPr="00293E46">
        <w:rPr>
          <w:b/>
        </w:rPr>
        <w:t xml:space="preserve"> as far as any safety concerns or accessibility concerns.</w:t>
      </w:r>
      <w:r w:rsidR="00293E46">
        <w:rPr>
          <w:b/>
        </w:rPr>
        <w:t xml:space="preserve"> Due next month.</w:t>
      </w:r>
    </w:p>
    <w:p w14:paraId="5101CA2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14:paraId="4CB5F5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  <w:r w:rsidR="00E36461" w:rsidRPr="00E36461">
        <w:rPr>
          <w:b/>
          <w:iCs/>
        </w:rPr>
        <w:t>Unusual Event Reports-Trends</w:t>
      </w:r>
      <w:r w:rsidR="009E0EF5">
        <w:rPr>
          <w:b/>
          <w:iCs/>
        </w:rPr>
        <w:t>- 2</w:t>
      </w:r>
      <w:r w:rsidR="009E0EF5" w:rsidRPr="009E0EF5">
        <w:rPr>
          <w:b/>
          <w:iCs/>
          <w:vertAlign w:val="superscript"/>
        </w:rPr>
        <w:t>nd</w:t>
      </w:r>
      <w:r w:rsidR="009E0EF5">
        <w:rPr>
          <w:b/>
          <w:iCs/>
        </w:rPr>
        <w:t xml:space="preserve"> Quarter Review</w:t>
      </w:r>
    </w:p>
    <w:p w14:paraId="7B999D20" w14:textId="10E205CC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67431">
        <w:t>The team discussed recent trends of maintenance repairs, and bed scanner issues. On a very positive note our runaway UER/reports have decreased</w:t>
      </w:r>
      <w:r w:rsidR="00C22D37">
        <w:t xml:space="preserve"> during Q2. Also grievances are lower than Q1 with only 2 grievances during Q2</w:t>
      </w:r>
    </w:p>
    <w:p w14:paraId="4F2DC75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  <w:r w:rsidR="00167431" w:rsidRPr="00167431">
        <w:rPr>
          <w:b/>
        </w:rPr>
        <w:t>Submit all UER to COO in a timely manner</w:t>
      </w:r>
      <w:r w:rsidR="00FC156D">
        <w:rPr>
          <w:b/>
        </w:rPr>
        <w:t xml:space="preserve"> and make sure supervisors are signing all UER’s. </w:t>
      </w:r>
    </w:p>
    <w:p w14:paraId="2A45320B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14:paraId="3B9D96E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7B2092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  <w:r w:rsidR="00002318">
        <w:rPr>
          <w:b/>
          <w:iCs/>
        </w:rPr>
        <w:t>Financial Audit</w:t>
      </w:r>
      <w:r w:rsidR="003514B7">
        <w:rPr>
          <w:b/>
          <w:iCs/>
        </w:rPr>
        <w:t xml:space="preserve"> </w:t>
      </w:r>
      <w:r>
        <w:tab/>
      </w:r>
    </w:p>
    <w:p w14:paraId="74153D8E" w14:textId="6641326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3514B7">
        <w:t xml:space="preserve"> </w:t>
      </w:r>
      <w:r w:rsidR="0095275C">
        <w:t>Planning for next Wednesday and Thursday</w:t>
      </w:r>
      <w:r w:rsidR="00A45834">
        <w:t xml:space="preserve"> .Ensure all files are ready for review.</w:t>
      </w:r>
    </w:p>
    <w:p w14:paraId="6DE7797A" w14:textId="7DC69BDF" w:rsidR="00002318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293E46">
        <w:t xml:space="preserve"> </w:t>
      </w:r>
      <w:r w:rsidR="00293E46" w:rsidRPr="00293E46">
        <w:rPr>
          <w:b/>
        </w:rPr>
        <w:t>February 7</w:t>
      </w:r>
      <w:r w:rsidR="00293E46" w:rsidRPr="00293E46">
        <w:rPr>
          <w:b/>
          <w:vertAlign w:val="superscript"/>
        </w:rPr>
        <w:t>th</w:t>
      </w:r>
      <w:r w:rsidR="00293E46" w:rsidRPr="00293E46">
        <w:rPr>
          <w:b/>
        </w:rPr>
        <w:t xml:space="preserve"> and 8</w:t>
      </w:r>
      <w:r w:rsidR="00293E46" w:rsidRPr="00293E46">
        <w:rPr>
          <w:b/>
          <w:vertAlign w:val="superscript"/>
        </w:rPr>
        <w:t>th</w:t>
      </w:r>
      <w:r w:rsidR="00293E46" w:rsidRPr="00293E46">
        <w:rPr>
          <w:b/>
        </w:rPr>
        <w:t xml:space="preserve"> for program record reviews.</w:t>
      </w:r>
    </w:p>
    <w:p w14:paraId="642C3820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0F7218BE" w14:textId="77777777" w:rsidR="00862D27" w:rsidRPr="0095275C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95275C" w:rsidRPr="0095275C">
        <w:rPr>
          <w:b/>
        </w:rPr>
        <w:t>Performance Measures/Productivity Status</w:t>
      </w:r>
    </w:p>
    <w:p w14:paraId="272BE0D4" w14:textId="284B1DBF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8D3115">
        <w:t xml:space="preserve">Review of Florida Network December Report. YTD shelters are at 91.3% performance benchmark and Family Action is at 82.9%. </w:t>
      </w:r>
    </w:p>
    <w:p w14:paraId="595CFA82" w14:textId="7AF71060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8D3115" w:rsidRPr="008D3115">
        <w:rPr>
          <w:b/>
        </w:rPr>
        <w:t>Continue to look for outreach opportunities.</w:t>
      </w:r>
      <w:r w:rsidR="008D3115">
        <w:t xml:space="preserve"> C</w:t>
      </w:r>
      <w:r w:rsidR="008D3115" w:rsidRPr="008D3115">
        <w:rPr>
          <w:b/>
        </w:rPr>
        <w:t>ongratulations to Central and NW shelters for zero medication errors so far this fiscal year.</w:t>
      </w:r>
      <w:r w:rsidR="008D3115">
        <w:rPr>
          <w:b/>
        </w:rPr>
        <w:t xml:space="preserve"> Great job!</w:t>
      </w:r>
    </w:p>
    <w:p w14:paraId="5F0330B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1871582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932B53" w:rsidRPr="00932B53">
        <w:rPr>
          <w:b/>
        </w:rPr>
        <w:t>Central QI Review</w:t>
      </w:r>
    </w:p>
    <w:p w14:paraId="4F50221E" w14:textId="11FED94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EC4BB8">
        <w:t>Congratulation Central Team for an outstanding QI review with all preliminary scores of Satisfactory!</w:t>
      </w:r>
    </w:p>
    <w:p w14:paraId="5039B117" w14:textId="1FCC7AF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EC4BB8" w:rsidRPr="00EC4BB8">
        <w:rPr>
          <w:b/>
        </w:rPr>
        <w:t>GREAT JOB!</w:t>
      </w:r>
      <w:r w:rsidR="00EC4BB8">
        <w:rPr>
          <w:b/>
        </w:rPr>
        <w:t xml:space="preserve"> Excellent improvement in training requirements.</w:t>
      </w:r>
    </w:p>
    <w:p w14:paraId="504B912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7E0D52A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0297CD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2A6C40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2BB39C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23A45D17" w14:textId="22B6AFB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14:paraId="7393EE0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D1E947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932C663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BF1BB6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Pr="00EC4BB8">
        <w:rPr>
          <w:b/>
        </w:rPr>
        <w:t>Strategic Plan</w:t>
      </w:r>
      <w:r>
        <w:t xml:space="preserve">  </w:t>
      </w:r>
    </w:p>
    <w:p w14:paraId="63AF266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932B53">
        <w:t>Handout</w:t>
      </w:r>
    </w:p>
    <w:p w14:paraId="5161EC6D" w14:textId="6B35949B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C4BB8">
        <w:rPr>
          <w:i/>
          <w:iCs/>
        </w:rPr>
        <w:t xml:space="preserve"> </w:t>
      </w:r>
      <w:r w:rsidR="00EC4BB8" w:rsidRPr="00EC4BB8">
        <w:rPr>
          <w:b/>
          <w:iCs/>
        </w:rPr>
        <w:t>Phil reviewed our most recent update and an overview of our strategic plan</w:t>
      </w:r>
      <w:r w:rsidR="00EC4BB8">
        <w:rPr>
          <w:b/>
          <w:iCs/>
        </w:rPr>
        <w:t>.</w:t>
      </w:r>
      <w:r w:rsidRPr="00EC4BB8">
        <w:rPr>
          <w:b/>
        </w:rPr>
        <w:tab/>
      </w:r>
    </w:p>
    <w:p w14:paraId="34B800B8" w14:textId="1CC4921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167431">
        <w:rPr>
          <w:b/>
        </w:rPr>
        <w:t>Accessibility Plan</w:t>
      </w:r>
      <w:r w:rsidRPr="00EC4BB8">
        <w:rPr>
          <w:b/>
        </w:rPr>
        <w:t xml:space="preserve"> </w:t>
      </w:r>
    </w:p>
    <w:p w14:paraId="120054A2" w14:textId="6F14BE5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EC4BB8">
        <w:t>Review in each program for compliance and provide update for any identified issues.</w:t>
      </w:r>
    </w:p>
    <w:p w14:paraId="31BB90C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41767" w:rsidRPr="00341767">
        <w:rPr>
          <w:b/>
        </w:rPr>
        <w:t>Please return to Cindy with updates by 2/15/2</w:t>
      </w:r>
      <w:r w:rsidR="00932B53">
        <w:rPr>
          <w:b/>
        </w:rPr>
        <w:t>4</w:t>
      </w:r>
      <w:r w:rsidR="00341767" w:rsidRPr="00341767">
        <w:rPr>
          <w:b/>
        </w:rPr>
        <w:t>.</w:t>
      </w:r>
    </w:p>
    <w:p w14:paraId="03AD4E61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2AA481EF" w14:textId="77777777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419652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D49320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5C11E3C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55B447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95DA16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6804E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F7F60A5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74AB5ECC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6D60B58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32214BAC" w14:textId="4380F68A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CINS perfo</w:t>
      </w:r>
      <w:r w:rsidR="008D3115">
        <w:rPr>
          <w:b/>
          <w:iCs/>
        </w:rPr>
        <w:t>rmance packet/FL Network Report</w:t>
      </w:r>
      <w:r>
        <w:tab/>
      </w:r>
    </w:p>
    <w:p w14:paraId="4260C58C" w14:textId="43B7C760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DF7B01">
        <w:t>FL Network report</w:t>
      </w:r>
      <w:r w:rsidR="008D3115">
        <w:t xml:space="preserve"> great job on reduction of medication errors throughout the state. CDS NW and Central shelter have had zero medication errors this FY.</w:t>
      </w:r>
    </w:p>
    <w:p w14:paraId="15877151" w14:textId="77777777"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B27A6" w:rsidRPr="00EB27A6">
        <w:rPr>
          <w:b/>
        </w:rPr>
        <w:t>Great job, please keep up the good work.</w:t>
      </w:r>
    </w:p>
    <w:p w14:paraId="0812E1A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5767AA7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None Reported</w:t>
      </w:r>
      <w:r>
        <w:tab/>
      </w:r>
    </w:p>
    <w:p w14:paraId="3F039F8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90BC10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2F91238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483CBEA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D6B752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7AE4A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BA312C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4A13CE4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74DD7B44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  <w:r w:rsidR="00341767" w:rsidRPr="00341767">
        <w:rPr>
          <w:b/>
          <w:iCs/>
        </w:rPr>
        <w:t>IT Plan for internal operations of shelter video surveillance systems and maintenance/repair.</w:t>
      </w:r>
      <w:r>
        <w:tab/>
      </w:r>
    </w:p>
    <w:p w14:paraId="6FCEDB1C" w14:textId="75D64BD1" w:rsidR="005A7016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</w:t>
      </w:r>
      <w:r w:rsidR="005A7016">
        <w:rPr>
          <w:i/>
          <w:iCs/>
        </w:rPr>
        <w:t xml:space="preserve">: </w:t>
      </w:r>
      <w:r w:rsidR="00325159">
        <w:rPr>
          <w:iCs/>
        </w:rPr>
        <w:t>Please get with Zach to ensure cameras and actual time are in sync.</w:t>
      </w:r>
      <w:r>
        <w:tab/>
      </w:r>
    </w:p>
    <w:p w14:paraId="6DB8A14D" w14:textId="38D8EAFF" w:rsidR="00862D27" w:rsidRDefault="005A7016">
      <w:pPr>
        <w:tabs>
          <w:tab w:val="left" w:pos="540"/>
        </w:tabs>
        <w:ind w:left="540" w:hanging="540"/>
      </w:pPr>
      <w:r>
        <w:rPr>
          <w:i/>
          <w:iCs/>
        </w:rPr>
        <w:tab/>
      </w:r>
      <w:r w:rsidR="00013F3F">
        <w:rPr>
          <w:i/>
          <w:iCs/>
        </w:rPr>
        <w:t>Outcome, Actions, Timefra</w:t>
      </w:r>
      <w:r w:rsidR="00862D27">
        <w:rPr>
          <w:i/>
          <w:iCs/>
        </w:rPr>
        <w:t>me:</w:t>
      </w:r>
      <w:r w:rsidR="00862D27">
        <w:tab/>
      </w:r>
      <w:r w:rsidR="00325159" w:rsidRPr="00325159">
        <w:rPr>
          <w:b/>
        </w:rPr>
        <w:t>Coordinate with</w:t>
      </w:r>
      <w:r w:rsidR="00325159">
        <w:t xml:space="preserve"> </w:t>
      </w:r>
      <w:r w:rsidR="00013F3F" w:rsidRPr="00013F3F">
        <w:rPr>
          <w:b/>
        </w:rPr>
        <w:t>Zach for specific dates/times</w:t>
      </w:r>
      <w:r w:rsidR="00325159">
        <w:rPr>
          <w:b/>
        </w:rPr>
        <w:t xml:space="preserve"> for him to visit sites.</w:t>
      </w:r>
    </w:p>
    <w:p w14:paraId="5F1108F9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2B9217FE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1EAF3574" w14:textId="4550409D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  <w:r w:rsidR="00013F3F" w:rsidRPr="00013F3F">
        <w:rPr>
          <w:b/>
          <w:iCs/>
        </w:rPr>
        <w:t xml:space="preserve">Florida Network </w:t>
      </w:r>
      <w:r w:rsidR="005A7016">
        <w:rPr>
          <w:b/>
          <w:iCs/>
        </w:rPr>
        <w:t xml:space="preserve">New </w:t>
      </w:r>
      <w:r w:rsidR="00325159">
        <w:rPr>
          <w:b/>
          <w:iCs/>
        </w:rPr>
        <w:t xml:space="preserve">policy effective December </w:t>
      </w:r>
      <w:r>
        <w:tab/>
      </w:r>
    </w:p>
    <w:p w14:paraId="42A2763C" w14:textId="10FB236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25159" w:rsidRPr="00325159">
        <w:rPr>
          <w:iCs/>
        </w:rPr>
        <w:t>Please review medication policy to ensure compliance with new requirements.</w:t>
      </w:r>
    </w:p>
    <w:p w14:paraId="6D9EC67E" w14:textId="2A376FEC"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25159">
        <w:t>Immediate</w:t>
      </w:r>
    </w:p>
    <w:p w14:paraId="7F31C2C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330A9254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79C7D5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981C19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1EB58F3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4CC03F7D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065076C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7E8838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E09F150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2E7B50CC" w14:textId="77777777" w:rsidR="00862D27" w:rsidRDefault="00862D27"/>
    <w:p w14:paraId="4BD76791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14:paraId="731A70B7" w14:textId="77777777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21AD0E21" w14:textId="77777777" w:rsidR="00794ABF" w:rsidRDefault="00013F3F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03C369" w14:textId="77777777"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66C4832" w14:textId="77777777" w:rsidR="00794ABF" w:rsidRDefault="00013F3F" w:rsidP="005A7016">
            <w:r>
              <w:t>1/</w:t>
            </w:r>
            <w:r w:rsidR="005A7016">
              <w:t>31</w:t>
            </w:r>
            <w:r>
              <w:t>/2</w:t>
            </w:r>
            <w:r w:rsidR="005A7016">
              <w:t>4</w:t>
            </w:r>
          </w:p>
        </w:tc>
      </w:tr>
    </w:tbl>
    <w:p w14:paraId="5863126B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6BC6691C" w14:textId="77777777" w:rsidR="00862D27" w:rsidRDefault="00862D27"/>
    <w:p w14:paraId="35BB59FF" w14:textId="77777777" w:rsidR="00862D27" w:rsidRDefault="00862D27"/>
    <w:p w14:paraId="6F786B2B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CF69" w14:textId="77777777" w:rsidR="00C11ABE" w:rsidRDefault="00C11ABE">
      <w:r>
        <w:separator/>
      </w:r>
    </w:p>
  </w:endnote>
  <w:endnote w:type="continuationSeparator" w:id="0">
    <w:p w14:paraId="0F9D0961" w14:textId="77777777" w:rsidR="00C11ABE" w:rsidRDefault="00C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8514" w14:textId="792A326B" w:rsidR="00325159" w:rsidRDefault="00325159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0BE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A0BE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649346A7" w14:textId="77777777" w:rsidR="00325159" w:rsidRDefault="00325159">
    <w:pPr>
      <w:pStyle w:val="Footer"/>
      <w:rPr>
        <w:rStyle w:val="PageNumber"/>
      </w:rPr>
    </w:pPr>
  </w:p>
  <w:p w14:paraId="010A4E36" w14:textId="77777777" w:rsidR="00325159" w:rsidRDefault="0032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4FC4" w14:textId="77777777" w:rsidR="00C11ABE" w:rsidRDefault="00C11ABE">
      <w:r>
        <w:separator/>
      </w:r>
    </w:p>
  </w:footnote>
  <w:footnote w:type="continuationSeparator" w:id="0">
    <w:p w14:paraId="3BF773ED" w14:textId="77777777" w:rsidR="00C11ABE" w:rsidRDefault="00C1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18"/>
    <w:rsid w:val="00013F3F"/>
    <w:rsid w:val="000528E4"/>
    <w:rsid w:val="00167431"/>
    <w:rsid w:val="00293E46"/>
    <w:rsid w:val="002D0C6C"/>
    <w:rsid w:val="00325159"/>
    <w:rsid w:val="00341767"/>
    <w:rsid w:val="003514B7"/>
    <w:rsid w:val="003D7E95"/>
    <w:rsid w:val="00465756"/>
    <w:rsid w:val="004A05E6"/>
    <w:rsid w:val="005A7016"/>
    <w:rsid w:val="00774261"/>
    <w:rsid w:val="00786270"/>
    <w:rsid w:val="00794ABF"/>
    <w:rsid w:val="007D3B27"/>
    <w:rsid w:val="008425EF"/>
    <w:rsid w:val="008577CD"/>
    <w:rsid w:val="00862D27"/>
    <w:rsid w:val="008720CF"/>
    <w:rsid w:val="00876F7A"/>
    <w:rsid w:val="008D3115"/>
    <w:rsid w:val="008E3648"/>
    <w:rsid w:val="00932B53"/>
    <w:rsid w:val="0095275C"/>
    <w:rsid w:val="0096259B"/>
    <w:rsid w:val="009854F8"/>
    <w:rsid w:val="009A0BE7"/>
    <w:rsid w:val="009E0EF5"/>
    <w:rsid w:val="00A20212"/>
    <w:rsid w:val="00A45834"/>
    <w:rsid w:val="00AA5FD2"/>
    <w:rsid w:val="00AF7809"/>
    <w:rsid w:val="00B46871"/>
    <w:rsid w:val="00B469A3"/>
    <w:rsid w:val="00B475EE"/>
    <w:rsid w:val="00C11ABE"/>
    <w:rsid w:val="00C22D37"/>
    <w:rsid w:val="00C23AD8"/>
    <w:rsid w:val="00D301F5"/>
    <w:rsid w:val="00D63D33"/>
    <w:rsid w:val="00DF7B01"/>
    <w:rsid w:val="00E36461"/>
    <w:rsid w:val="00E87B04"/>
    <w:rsid w:val="00EB27A6"/>
    <w:rsid w:val="00EC4BB8"/>
    <w:rsid w:val="00F51A1F"/>
    <w:rsid w:val="00FC156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5C0ED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0" ma:contentTypeDescription="Create a new document." ma:contentTypeScope="" ma:versionID="5b4e49ecac7a6bd4655745c54c8b2c45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5a446f79c84772f02418b36953577b7d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74214-6EDC-495D-A9CB-5AE77EBDD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376E1-6A8B-49F3-A249-D92B60D0F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844E-B2D2-4EEE-90C1-1C64B04A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2024-01-30T23:32:00Z</cp:lastPrinted>
  <dcterms:created xsi:type="dcterms:W3CDTF">2024-03-27T14:41:00Z</dcterms:created>
  <dcterms:modified xsi:type="dcterms:W3CDTF">2024-03-27T14:41:00Z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