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74" w:rsidRPr="003A079D" w:rsidRDefault="00CF5263" w:rsidP="003A079D">
      <w:pPr>
        <w:jc w:val="center"/>
        <w:rPr>
          <w:rFonts w:ascii="Times New Roman" w:hAnsi="Times New Roman" w:cs="Times New Roman"/>
          <w:b/>
          <w:sz w:val="24"/>
          <w:szCs w:val="24"/>
        </w:rPr>
      </w:pPr>
      <w:r w:rsidRPr="003A079D">
        <w:rPr>
          <w:rFonts w:ascii="Times New Roman" w:hAnsi="Times New Roman" w:cs="Times New Roman"/>
          <w:b/>
          <w:sz w:val="24"/>
          <w:szCs w:val="24"/>
        </w:rPr>
        <w:t>Strategic Plan 2013-2014</w:t>
      </w:r>
    </w:p>
    <w:p w:rsidR="00CF5263" w:rsidRPr="003A079D" w:rsidRDefault="00CF5263" w:rsidP="003A079D">
      <w:pPr>
        <w:jc w:val="center"/>
        <w:rPr>
          <w:rFonts w:ascii="Times New Roman" w:hAnsi="Times New Roman" w:cs="Times New Roman"/>
          <w:b/>
          <w:sz w:val="24"/>
          <w:szCs w:val="24"/>
        </w:rPr>
      </w:pPr>
      <w:r w:rsidRPr="003A079D">
        <w:rPr>
          <w:rFonts w:ascii="Times New Roman" w:hAnsi="Times New Roman" w:cs="Times New Roman"/>
          <w:b/>
          <w:sz w:val="24"/>
          <w:szCs w:val="24"/>
        </w:rPr>
        <w:t>Interface Central</w:t>
      </w:r>
    </w:p>
    <w:p w:rsidR="00CF5263" w:rsidRDefault="00CF5263" w:rsidP="003A079D">
      <w:pPr>
        <w:jc w:val="center"/>
        <w:rPr>
          <w:rFonts w:ascii="Times New Roman" w:hAnsi="Times New Roman" w:cs="Times New Roman"/>
          <w:b/>
          <w:sz w:val="24"/>
          <w:szCs w:val="24"/>
        </w:rPr>
      </w:pPr>
      <w:r w:rsidRPr="003A079D">
        <w:rPr>
          <w:rFonts w:ascii="Times New Roman" w:hAnsi="Times New Roman" w:cs="Times New Roman"/>
          <w:b/>
          <w:sz w:val="24"/>
          <w:szCs w:val="24"/>
        </w:rPr>
        <w:t>Training</w:t>
      </w:r>
    </w:p>
    <w:p w:rsidR="008B42D3" w:rsidRDefault="009B39D4">
      <w:pPr>
        <w:rPr>
          <w:rFonts w:ascii="Times New Roman" w:hAnsi="Times New Roman" w:cs="Times New Roman"/>
          <w:sz w:val="24"/>
          <w:szCs w:val="24"/>
        </w:rPr>
      </w:pPr>
      <w:r>
        <w:rPr>
          <w:rFonts w:ascii="Times New Roman" w:hAnsi="Times New Roman" w:cs="Times New Roman"/>
          <w:sz w:val="24"/>
          <w:szCs w:val="24"/>
        </w:rPr>
        <w:t>T</w:t>
      </w:r>
      <w:r w:rsidR="003A079D">
        <w:rPr>
          <w:rFonts w:ascii="Times New Roman" w:hAnsi="Times New Roman" w:cs="Times New Roman"/>
          <w:sz w:val="24"/>
          <w:szCs w:val="24"/>
        </w:rPr>
        <w:t>raining goal</w:t>
      </w:r>
      <w:r w:rsidR="008B42D3">
        <w:rPr>
          <w:rFonts w:ascii="Times New Roman" w:hAnsi="Times New Roman" w:cs="Times New Roman"/>
          <w:sz w:val="24"/>
          <w:szCs w:val="24"/>
        </w:rPr>
        <w:t>s</w:t>
      </w:r>
      <w:r w:rsidR="003A079D">
        <w:rPr>
          <w:rFonts w:ascii="Times New Roman" w:hAnsi="Times New Roman" w:cs="Times New Roman"/>
          <w:sz w:val="24"/>
          <w:szCs w:val="24"/>
        </w:rPr>
        <w:t xml:space="preserve"> for the year</w:t>
      </w:r>
      <w:r w:rsidR="008B42D3">
        <w:rPr>
          <w:rFonts w:ascii="Times New Roman" w:hAnsi="Times New Roman" w:cs="Times New Roman"/>
          <w:sz w:val="24"/>
          <w:szCs w:val="24"/>
        </w:rPr>
        <w:t xml:space="preserve">; </w:t>
      </w:r>
    </w:p>
    <w:p w:rsidR="008B42D3" w:rsidRPr="002E6F9C" w:rsidRDefault="008B42D3" w:rsidP="002E6F9C">
      <w:pPr>
        <w:pStyle w:val="ListParagraph"/>
        <w:numPr>
          <w:ilvl w:val="0"/>
          <w:numId w:val="1"/>
        </w:numPr>
        <w:rPr>
          <w:rFonts w:ascii="Times New Roman" w:hAnsi="Times New Roman" w:cs="Times New Roman"/>
          <w:sz w:val="24"/>
          <w:szCs w:val="24"/>
        </w:rPr>
      </w:pPr>
      <w:r w:rsidRPr="002E6F9C">
        <w:rPr>
          <w:rFonts w:ascii="Times New Roman" w:hAnsi="Times New Roman" w:cs="Times New Roman"/>
          <w:sz w:val="24"/>
          <w:szCs w:val="24"/>
        </w:rPr>
        <w:t>En</w:t>
      </w:r>
      <w:r w:rsidR="009932BC">
        <w:rPr>
          <w:rFonts w:ascii="Times New Roman" w:hAnsi="Times New Roman" w:cs="Times New Roman"/>
          <w:sz w:val="24"/>
          <w:szCs w:val="24"/>
        </w:rPr>
        <w:t>sure staff will develop their skill</w:t>
      </w:r>
      <w:r w:rsidR="002E6F9C" w:rsidRPr="002E6F9C">
        <w:rPr>
          <w:rFonts w:ascii="Times New Roman" w:hAnsi="Times New Roman" w:cs="Times New Roman"/>
          <w:sz w:val="24"/>
          <w:szCs w:val="24"/>
        </w:rPr>
        <w:t xml:space="preserve"> and perform po</w:t>
      </w:r>
      <w:r w:rsidR="009932BC">
        <w:rPr>
          <w:rFonts w:ascii="Times New Roman" w:hAnsi="Times New Roman" w:cs="Times New Roman"/>
          <w:sz w:val="24"/>
          <w:szCs w:val="24"/>
        </w:rPr>
        <w:t>sition responsibilities</w:t>
      </w:r>
      <w:r w:rsidR="002E6F9C" w:rsidRPr="002E6F9C">
        <w:rPr>
          <w:rFonts w:ascii="Times New Roman" w:hAnsi="Times New Roman" w:cs="Times New Roman"/>
          <w:sz w:val="24"/>
          <w:szCs w:val="24"/>
        </w:rPr>
        <w:t xml:space="preserve"> in a manner</w:t>
      </w:r>
      <w:r w:rsidRPr="002E6F9C">
        <w:rPr>
          <w:rFonts w:ascii="Times New Roman" w:hAnsi="Times New Roman" w:cs="Times New Roman"/>
          <w:sz w:val="24"/>
          <w:szCs w:val="24"/>
        </w:rPr>
        <w:t xml:space="preserve"> </w:t>
      </w:r>
      <w:r w:rsidR="002E6F9C" w:rsidRPr="002E6F9C">
        <w:rPr>
          <w:rFonts w:ascii="Times New Roman" w:hAnsi="Times New Roman" w:cs="Times New Roman"/>
          <w:sz w:val="24"/>
          <w:szCs w:val="24"/>
        </w:rPr>
        <w:t xml:space="preserve">that will </w:t>
      </w:r>
      <w:r w:rsidRPr="002E6F9C">
        <w:rPr>
          <w:rFonts w:ascii="Times New Roman" w:hAnsi="Times New Roman" w:cs="Times New Roman"/>
          <w:sz w:val="24"/>
          <w:szCs w:val="24"/>
        </w:rPr>
        <w:t>meet and exceed program expectations.</w:t>
      </w:r>
    </w:p>
    <w:p w:rsidR="00C0059B" w:rsidRDefault="002E6F9C" w:rsidP="002E6F9C">
      <w:pPr>
        <w:pStyle w:val="ListParagraph"/>
        <w:numPr>
          <w:ilvl w:val="0"/>
          <w:numId w:val="1"/>
        </w:numPr>
        <w:rPr>
          <w:rFonts w:ascii="Times New Roman" w:hAnsi="Times New Roman" w:cs="Times New Roman"/>
          <w:sz w:val="24"/>
          <w:szCs w:val="24"/>
        </w:rPr>
      </w:pPr>
      <w:r w:rsidRPr="00C0059B">
        <w:rPr>
          <w:rFonts w:ascii="Times New Roman" w:hAnsi="Times New Roman" w:cs="Times New Roman"/>
          <w:sz w:val="24"/>
          <w:szCs w:val="24"/>
        </w:rPr>
        <w:t>Ensure service to particip</w:t>
      </w:r>
      <w:r w:rsidR="00C0059B" w:rsidRPr="00C0059B">
        <w:rPr>
          <w:rFonts w:ascii="Times New Roman" w:hAnsi="Times New Roman" w:cs="Times New Roman"/>
          <w:sz w:val="24"/>
          <w:szCs w:val="24"/>
        </w:rPr>
        <w:t xml:space="preserve">ants is professional and skill based as a result of trainings focused on agency policies and procedures. </w:t>
      </w:r>
      <w:r w:rsidRPr="00C0059B">
        <w:rPr>
          <w:rFonts w:ascii="Times New Roman" w:hAnsi="Times New Roman" w:cs="Times New Roman"/>
          <w:sz w:val="24"/>
          <w:szCs w:val="24"/>
        </w:rPr>
        <w:t xml:space="preserve"> </w:t>
      </w:r>
    </w:p>
    <w:p w:rsidR="00CF5263" w:rsidRPr="00C0059B" w:rsidRDefault="002E6F9C" w:rsidP="002E6F9C">
      <w:pPr>
        <w:pStyle w:val="ListParagraph"/>
        <w:numPr>
          <w:ilvl w:val="0"/>
          <w:numId w:val="1"/>
        </w:numPr>
        <w:rPr>
          <w:rFonts w:ascii="Times New Roman" w:hAnsi="Times New Roman" w:cs="Times New Roman"/>
          <w:sz w:val="24"/>
          <w:szCs w:val="24"/>
        </w:rPr>
      </w:pPr>
      <w:r w:rsidRPr="00C0059B">
        <w:rPr>
          <w:rFonts w:ascii="Times New Roman" w:hAnsi="Times New Roman" w:cs="Times New Roman"/>
          <w:sz w:val="24"/>
          <w:szCs w:val="24"/>
        </w:rPr>
        <w:t>E</w:t>
      </w:r>
      <w:r w:rsidR="003A079D" w:rsidRPr="00C0059B">
        <w:rPr>
          <w:rFonts w:ascii="Times New Roman" w:hAnsi="Times New Roman" w:cs="Times New Roman"/>
          <w:sz w:val="24"/>
          <w:szCs w:val="24"/>
        </w:rPr>
        <w:t>nsure all staff meet or exceed the required hours of training in the required subject areas.</w:t>
      </w:r>
    </w:p>
    <w:p w:rsidR="002E6F9C" w:rsidRPr="002E6F9C" w:rsidRDefault="002E6F9C" w:rsidP="002E6F9C">
      <w:pPr>
        <w:pStyle w:val="ListParagraph"/>
        <w:numPr>
          <w:ilvl w:val="0"/>
          <w:numId w:val="1"/>
        </w:numPr>
        <w:rPr>
          <w:rFonts w:ascii="Times New Roman" w:hAnsi="Times New Roman" w:cs="Times New Roman"/>
          <w:sz w:val="24"/>
          <w:szCs w:val="24"/>
        </w:rPr>
      </w:pPr>
      <w:r w:rsidRPr="002E6F9C">
        <w:rPr>
          <w:rFonts w:ascii="Times New Roman" w:hAnsi="Times New Roman" w:cs="Times New Roman"/>
          <w:sz w:val="24"/>
          <w:szCs w:val="24"/>
        </w:rPr>
        <w:t>Increase staff support for the agency and program as a result of gaining general and specific knowledge of services.</w:t>
      </w:r>
    </w:p>
    <w:p w:rsidR="003A079D" w:rsidRDefault="002E6F9C" w:rsidP="002E6F9C">
      <w:pPr>
        <w:pStyle w:val="ListParagraph"/>
        <w:numPr>
          <w:ilvl w:val="0"/>
          <w:numId w:val="1"/>
        </w:numPr>
        <w:rPr>
          <w:rFonts w:ascii="Times New Roman" w:hAnsi="Times New Roman" w:cs="Times New Roman"/>
          <w:sz w:val="24"/>
          <w:szCs w:val="24"/>
        </w:rPr>
      </w:pPr>
      <w:r w:rsidRPr="002E6F9C">
        <w:rPr>
          <w:rFonts w:ascii="Times New Roman" w:hAnsi="Times New Roman" w:cs="Times New Roman"/>
          <w:sz w:val="24"/>
          <w:szCs w:val="24"/>
        </w:rPr>
        <w:t xml:space="preserve">Support team building through </w:t>
      </w:r>
      <w:r w:rsidR="00C0059B">
        <w:rPr>
          <w:rFonts w:ascii="Times New Roman" w:hAnsi="Times New Roman" w:cs="Times New Roman"/>
          <w:sz w:val="24"/>
          <w:szCs w:val="24"/>
        </w:rPr>
        <w:t xml:space="preserve">regular </w:t>
      </w:r>
      <w:r w:rsidRPr="002E6F9C">
        <w:rPr>
          <w:rFonts w:ascii="Times New Roman" w:hAnsi="Times New Roman" w:cs="Times New Roman"/>
          <w:sz w:val="24"/>
          <w:szCs w:val="24"/>
        </w:rPr>
        <w:t>group trainings</w:t>
      </w:r>
      <w:r w:rsidR="009F00FF">
        <w:rPr>
          <w:rFonts w:ascii="Times New Roman" w:hAnsi="Times New Roman" w:cs="Times New Roman"/>
          <w:sz w:val="24"/>
          <w:szCs w:val="24"/>
        </w:rPr>
        <w:t>.</w:t>
      </w:r>
    </w:p>
    <w:p w:rsidR="009F00FF" w:rsidRDefault="009F00FF" w:rsidP="002E6F9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Identify special target training areas as a result of ongoing reviews of day to day staff performance.</w:t>
      </w:r>
    </w:p>
    <w:p w:rsidR="00C0059B" w:rsidRDefault="00C0059B" w:rsidP="00C0059B">
      <w:pPr>
        <w:rPr>
          <w:rFonts w:ascii="Times New Roman" w:hAnsi="Times New Roman" w:cs="Times New Roman"/>
          <w:sz w:val="24"/>
          <w:szCs w:val="24"/>
        </w:rPr>
      </w:pPr>
      <w:r>
        <w:rPr>
          <w:rFonts w:ascii="Times New Roman" w:hAnsi="Times New Roman" w:cs="Times New Roman"/>
          <w:sz w:val="24"/>
          <w:szCs w:val="24"/>
        </w:rPr>
        <w:t>Action Steps;</w:t>
      </w:r>
    </w:p>
    <w:p w:rsidR="00C0059B" w:rsidRPr="009B39D4" w:rsidRDefault="00C0059B" w:rsidP="009B39D4">
      <w:pPr>
        <w:pStyle w:val="ListParagraph"/>
        <w:numPr>
          <w:ilvl w:val="0"/>
          <w:numId w:val="2"/>
        </w:numPr>
        <w:rPr>
          <w:rFonts w:ascii="Times New Roman" w:hAnsi="Times New Roman" w:cs="Times New Roman"/>
          <w:sz w:val="24"/>
          <w:szCs w:val="24"/>
        </w:rPr>
      </w:pPr>
      <w:r w:rsidRPr="009B39D4">
        <w:rPr>
          <w:rFonts w:ascii="Times New Roman" w:hAnsi="Times New Roman" w:cs="Times New Roman"/>
          <w:sz w:val="24"/>
          <w:szCs w:val="24"/>
        </w:rPr>
        <w:t xml:space="preserve">Establish a monthly two hour training session that all staff are required to attend.  The two hour shift is included in the youth care worker budget.  Any new staff hired must be able to work the established shift for the training sessions.  </w:t>
      </w:r>
    </w:p>
    <w:p w:rsidR="00C0059B" w:rsidRPr="009B39D4" w:rsidRDefault="00C0059B" w:rsidP="009B39D4">
      <w:pPr>
        <w:pStyle w:val="ListParagraph"/>
        <w:numPr>
          <w:ilvl w:val="0"/>
          <w:numId w:val="2"/>
        </w:numPr>
        <w:rPr>
          <w:rFonts w:ascii="Times New Roman" w:hAnsi="Times New Roman" w:cs="Times New Roman"/>
          <w:sz w:val="24"/>
          <w:szCs w:val="24"/>
        </w:rPr>
      </w:pPr>
      <w:r w:rsidRPr="009B39D4">
        <w:rPr>
          <w:rFonts w:ascii="Times New Roman" w:hAnsi="Times New Roman" w:cs="Times New Roman"/>
          <w:sz w:val="24"/>
          <w:szCs w:val="24"/>
        </w:rPr>
        <w:t xml:space="preserve">Incorporate various ways to </w:t>
      </w:r>
      <w:r w:rsidR="009F00FF" w:rsidRPr="009B39D4">
        <w:rPr>
          <w:rFonts w:ascii="Times New Roman" w:hAnsi="Times New Roman" w:cs="Times New Roman"/>
          <w:sz w:val="24"/>
          <w:szCs w:val="24"/>
        </w:rPr>
        <w:t>present material and meet various learning styles.</w:t>
      </w:r>
    </w:p>
    <w:p w:rsidR="009F00FF" w:rsidRPr="009B39D4" w:rsidRDefault="009F00FF" w:rsidP="009B39D4">
      <w:pPr>
        <w:pStyle w:val="ListParagraph"/>
        <w:numPr>
          <w:ilvl w:val="0"/>
          <w:numId w:val="2"/>
        </w:numPr>
        <w:rPr>
          <w:rFonts w:ascii="Times New Roman" w:hAnsi="Times New Roman" w:cs="Times New Roman"/>
          <w:sz w:val="24"/>
          <w:szCs w:val="24"/>
        </w:rPr>
      </w:pPr>
      <w:r w:rsidRPr="009B39D4">
        <w:rPr>
          <w:rFonts w:ascii="Times New Roman" w:hAnsi="Times New Roman" w:cs="Times New Roman"/>
          <w:sz w:val="24"/>
          <w:szCs w:val="24"/>
        </w:rPr>
        <w:t>Provide policy and procedure support whenever applicable to support topic material.</w:t>
      </w:r>
    </w:p>
    <w:p w:rsidR="009F00FF" w:rsidRPr="009B39D4" w:rsidRDefault="009F00FF" w:rsidP="009B39D4">
      <w:pPr>
        <w:pStyle w:val="ListParagraph"/>
        <w:numPr>
          <w:ilvl w:val="0"/>
          <w:numId w:val="2"/>
        </w:numPr>
        <w:rPr>
          <w:rFonts w:ascii="Times New Roman" w:hAnsi="Times New Roman" w:cs="Times New Roman"/>
          <w:sz w:val="24"/>
          <w:szCs w:val="24"/>
        </w:rPr>
      </w:pPr>
      <w:r w:rsidRPr="009B39D4">
        <w:rPr>
          <w:rFonts w:ascii="Times New Roman" w:hAnsi="Times New Roman" w:cs="Times New Roman"/>
          <w:sz w:val="24"/>
          <w:szCs w:val="24"/>
        </w:rPr>
        <w:t xml:space="preserve">Include pre and </w:t>
      </w:r>
      <w:proofErr w:type="spellStart"/>
      <w:r w:rsidRPr="009B39D4">
        <w:rPr>
          <w:rFonts w:ascii="Times New Roman" w:hAnsi="Times New Roman" w:cs="Times New Roman"/>
          <w:sz w:val="24"/>
          <w:szCs w:val="24"/>
        </w:rPr>
        <w:t>post test</w:t>
      </w:r>
      <w:proofErr w:type="spellEnd"/>
      <w:r w:rsidRPr="009B39D4">
        <w:rPr>
          <w:rFonts w:ascii="Times New Roman" w:hAnsi="Times New Roman" w:cs="Times New Roman"/>
          <w:sz w:val="24"/>
          <w:szCs w:val="24"/>
        </w:rPr>
        <w:t xml:space="preserve"> to ensure increased knowledge as a result of training.</w:t>
      </w:r>
    </w:p>
    <w:p w:rsidR="009F00FF" w:rsidRPr="009B39D4" w:rsidRDefault="009F00FF" w:rsidP="009B39D4">
      <w:pPr>
        <w:pStyle w:val="ListParagraph"/>
        <w:numPr>
          <w:ilvl w:val="0"/>
          <w:numId w:val="2"/>
        </w:numPr>
        <w:rPr>
          <w:rFonts w:ascii="Times New Roman" w:hAnsi="Times New Roman" w:cs="Times New Roman"/>
          <w:sz w:val="24"/>
          <w:szCs w:val="24"/>
        </w:rPr>
      </w:pPr>
      <w:r w:rsidRPr="009B39D4">
        <w:rPr>
          <w:rFonts w:ascii="Times New Roman" w:hAnsi="Times New Roman" w:cs="Times New Roman"/>
          <w:sz w:val="24"/>
          <w:szCs w:val="24"/>
        </w:rPr>
        <w:t>Track staff participation in monthly trainings to ensure compliance with the required attendance.</w:t>
      </w:r>
    </w:p>
    <w:p w:rsidR="009F00FF" w:rsidRPr="009B39D4" w:rsidRDefault="009F00FF" w:rsidP="009B39D4">
      <w:pPr>
        <w:pStyle w:val="ListParagraph"/>
        <w:numPr>
          <w:ilvl w:val="0"/>
          <w:numId w:val="2"/>
        </w:numPr>
        <w:rPr>
          <w:rFonts w:ascii="Times New Roman" w:hAnsi="Times New Roman" w:cs="Times New Roman"/>
          <w:sz w:val="24"/>
          <w:szCs w:val="24"/>
        </w:rPr>
      </w:pPr>
      <w:r w:rsidRPr="009B39D4">
        <w:rPr>
          <w:rFonts w:ascii="Times New Roman" w:hAnsi="Times New Roman" w:cs="Times New Roman"/>
          <w:sz w:val="24"/>
          <w:szCs w:val="24"/>
        </w:rPr>
        <w:t>Review training logs, with staff, quarterly to ensure accurate documentation of at least six hours each quarter.</w:t>
      </w:r>
    </w:p>
    <w:p w:rsidR="009B39D4" w:rsidRPr="009B39D4" w:rsidRDefault="009B39D4" w:rsidP="009B39D4">
      <w:pPr>
        <w:pStyle w:val="ListParagraph"/>
        <w:numPr>
          <w:ilvl w:val="0"/>
          <w:numId w:val="2"/>
        </w:numPr>
        <w:rPr>
          <w:rFonts w:ascii="Times New Roman" w:hAnsi="Times New Roman" w:cs="Times New Roman"/>
          <w:sz w:val="24"/>
          <w:szCs w:val="24"/>
        </w:rPr>
      </w:pPr>
      <w:r w:rsidRPr="009B39D4">
        <w:rPr>
          <w:rFonts w:ascii="Times New Roman" w:hAnsi="Times New Roman" w:cs="Times New Roman"/>
          <w:sz w:val="24"/>
          <w:szCs w:val="24"/>
        </w:rPr>
        <w:t xml:space="preserve">Enlist </w:t>
      </w:r>
      <w:proofErr w:type="gramStart"/>
      <w:r w:rsidRPr="009B39D4">
        <w:rPr>
          <w:rFonts w:ascii="Times New Roman" w:hAnsi="Times New Roman" w:cs="Times New Roman"/>
          <w:sz w:val="24"/>
          <w:szCs w:val="24"/>
        </w:rPr>
        <w:t>staff who have</w:t>
      </w:r>
      <w:proofErr w:type="gramEnd"/>
      <w:r w:rsidRPr="009B39D4">
        <w:rPr>
          <w:rFonts w:ascii="Times New Roman" w:hAnsi="Times New Roman" w:cs="Times New Roman"/>
          <w:sz w:val="24"/>
          <w:szCs w:val="24"/>
        </w:rPr>
        <w:t xml:space="preserve"> demonstrated proficiency in specific skills to participate as peer trainers in the monthly training sessions.</w:t>
      </w:r>
    </w:p>
    <w:p w:rsidR="009B39D4" w:rsidRPr="009B39D4" w:rsidRDefault="009B39D4" w:rsidP="009B39D4">
      <w:pPr>
        <w:pStyle w:val="ListParagraph"/>
        <w:numPr>
          <w:ilvl w:val="0"/>
          <w:numId w:val="2"/>
        </w:numPr>
        <w:rPr>
          <w:rFonts w:ascii="Times New Roman" w:hAnsi="Times New Roman" w:cs="Times New Roman"/>
          <w:sz w:val="24"/>
          <w:szCs w:val="24"/>
        </w:rPr>
      </w:pPr>
      <w:r w:rsidRPr="009B39D4">
        <w:rPr>
          <w:rFonts w:ascii="Times New Roman" w:hAnsi="Times New Roman" w:cs="Times New Roman"/>
          <w:sz w:val="24"/>
          <w:szCs w:val="24"/>
        </w:rPr>
        <w:t>Utilize unusual event reports and reviews of the program log book, medication record logs and participant files to target trends of behaviors that could benefit from additional training.</w:t>
      </w:r>
    </w:p>
    <w:p w:rsidR="009B39D4" w:rsidRDefault="009B39D4" w:rsidP="009B39D4">
      <w:pPr>
        <w:pStyle w:val="ListParagraph"/>
        <w:numPr>
          <w:ilvl w:val="0"/>
          <w:numId w:val="2"/>
        </w:numPr>
        <w:rPr>
          <w:rFonts w:ascii="Times New Roman" w:hAnsi="Times New Roman" w:cs="Times New Roman"/>
          <w:sz w:val="24"/>
          <w:szCs w:val="24"/>
        </w:rPr>
      </w:pPr>
      <w:r w:rsidRPr="009B39D4">
        <w:rPr>
          <w:rFonts w:ascii="Times New Roman" w:hAnsi="Times New Roman" w:cs="Times New Roman"/>
          <w:sz w:val="24"/>
          <w:szCs w:val="24"/>
        </w:rPr>
        <w:t>Follow the training plan established by the agency to ensure required trainings occur.</w:t>
      </w:r>
    </w:p>
    <w:p w:rsidR="00523B15" w:rsidRDefault="00523B15" w:rsidP="009B39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Use computer trainings to supplement training needs.</w:t>
      </w:r>
    </w:p>
    <w:p w:rsidR="009B39D4" w:rsidRDefault="00523B15" w:rsidP="00523B1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Utilize the agency established recording form to track individual staff participation and progress.</w:t>
      </w:r>
      <w:r w:rsidR="009B39D4">
        <w:rPr>
          <w:rFonts w:ascii="Times New Roman" w:hAnsi="Times New Roman" w:cs="Times New Roman"/>
          <w:sz w:val="24"/>
          <w:szCs w:val="24"/>
        </w:rPr>
        <w:t xml:space="preserve"> </w:t>
      </w:r>
    </w:p>
    <w:p w:rsidR="003A7D69" w:rsidRPr="003A7D69" w:rsidRDefault="003A7D69" w:rsidP="003A7D69">
      <w:pPr>
        <w:rPr>
          <w:rFonts w:ascii="Times New Roman" w:hAnsi="Times New Roman" w:cs="Times New Roman"/>
          <w:sz w:val="24"/>
          <w:szCs w:val="24"/>
        </w:rPr>
      </w:pPr>
      <w:r w:rsidRPr="003A7D69">
        <w:rPr>
          <w:rFonts w:ascii="Times New Roman" w:hAnsi="Times New Roman" w:cs="Times New Roman"/>
          <w:sz w:val="24"/>
          <w:szCs w:val="24"/>
        </w:rPr>
        <w:lastRenderedPageBreak/>
        <w:t>Community Outreach/Safe Place</w:t>
      </w:r>
    </w:p>
    <w:p w:rsidR="003A7D69" w:rsidRPr="003A7D69" w:rsidRDefault="003A7D69" w:rsidP="003A7D69">
      <w:pPr>
        <w:pStyle w:val="ListParagraph"/>
        <w:numPr>
          <w:ilvl w:val="0"/>
          <w:numId w:val="3"/>
        </w:numPr>
        <w:rPr>
          <w:rFonts w:ascii="Times New Roman" w:hAnsi="Times New Roman" w:cs="Times New Roman"/>
          <w:sz w:val="24"/>
          <w:szCs w:val="24"/>
        </w:rPr>
      </w:pPr>
      <w:r w:rsidRPr="003A7D69">
        <w:rPr>
          <w:rFonts w:ascii="Times New Roman" w:hAnsi="Times New Roman" w:cs="Times New Roman"/>
          <w:sz w:val="24"/>
          <w:szCs w:val="24"/>
        </w:rPr>
        <w:t>Safe Place – replaced signs at all sites</w:t>
      </w:r>
    </w:p>
    <w:p w:rsidR="003A7D69" w:rsidRPr="003A7D69" w:rsidRDefault="003A7D69" w:rsidP="003A7D69">
      <w:pPr>
        <w:pStyle w:val="ListParagraph"/>
        <w:numPr>
          <w:ilvl w:val="0"/>
          <w:numId w:val="3"/>
        </w:numPr>
        <w:rPr>
          <w:rFonts w:ascii="Times New Roman" w:hAnsi="Times New Roman" w:cs="Times New Roman"/>
          <w:sz w:val="24"/>
          <w:szCs w:val="24"/>
        </w:rPr>
      </w:pPr>
      <w:r w:rsidRPr="003A7D69">
        <w:rPr>
          <w:rFonts w:ascii="Times New Roman" w:hAnsi="Times New Roman" w:cs="Times New Roman"/>
          <w:sz w:val="24"/>
          <w:szCs w:val="24"/>
        </w:rPr>
        <w:t>Created a new power point presentation on Runaway and Homeless Children which I have updated regularly and shown to many groups</w:t>
      </w:r>
    </w:p>
    <w:p w:rsidR="003A7D69" w:rsidRPr="003A7D69" w:rsidRDefault="003A7D69" w:rsidP="003A7D69">
      <w:pPr>
        <w:pStyle w:val="ListParagraph"/>
        <w:numPr>
          <w:ilvl w:val="0"/>
          <w:numId w:val="3"/>
        </w:numPr>
        <w:rPr>
          <w:rFonts w:ascii="Times New Roman" w:hAnsi="Times New Roman" w:cs="Times New Roman"/>
          <w:sz w:val="24"/>
          <w:szCs w:val="24"/>
        </w:rPr>
      </w:pPr>
      <w:r w:rsidRPr="003A7D69">
        <w:rPr>
          <w:rFonts w:ascii="Times New Roman" w:hAnsi="Times New Roman" w:cs="Times New Roman"/>
          <w:sz w:val="24"/>
          <w:szCs w:val="24"/>
        </w:rPr>
        <w:t>Updated volunteer training to include CARF and Runaway/Human Trafficking connection  information</w:t>
      </w:r>
    </w:p>
    <w:p w:rsidR="003A7D69" w:rsidRPr="003A7D69" w:rsidRDefault="003A7D69" w:rsidP="003A7D69">
      <w:pPr>
        <w:pStyle w:val="ListParagraph"/>
        <w:numPr>
          <w:ilvl w:val="0"/>
          <w:numId w:val="3"/>
        </w:numPr>
        <w:rPr>
          <w:rFonts w:ascii="Times New Roman" w:hAnsi="Times New Roman" w:cs="Times New Roman"/>
          <w:sz w:val="24"/>
          <w:szCs w:val="24"/>
        </w:rPr>
      </w:pPr>
      <w:r w:rsidRPr="003A7D69">
        <w:rPr>
          <w:rFonts w:ascii="Times New Roman" w:hAnsi="Times New Roman" w:cs="Times New Roman"/>
          <w:sz w:val="24"/>
          <w:szCs w:val="24"/>
        </w:rPr>
        <w:t>Created a crossword puzzle to reinforce CARF information to new volunteers</w:t>
      </w:r>
    </w:p>
    <w:p w:rsidR="003A7D69" w:rsidRPr="003A7D69" w:rsidRDefault="003A7D69" w:rsidP="003A7D69">
      <w:pPr>
        <w:pStyle w:val="ListParagraph"/>
        <w:numPr>
          <w:ilvl w:val="0"/>
          <w:numId w:val="3"/>
        </w:numPr>
        <w:rPr>
          <w:rFonts w:ascii="Times New Roman" w:hAnsi="Times New Roman" w:cs="Times New Roman"/>
          <w:sz w:val="24"/>
          <w:szCs w:val="24"/>
        </w:rPr>
      </w:pPr>
      <w:r w:rsidRPr="003A7D69">
        <w:rPr>
          <w:rFonts w:ascii="Times New Roman" w:hAnsi="Times New Roman" w:cs="Times New Roman"/>
          <w:sz w:val="24"/>
          <w:szCs w:val="24"/>
        </w:rPr>
        <w:t>Created a “What is CDS?” single page flier</w:t>
      </w:r>
    </w:p>
    <w:p w:rsidR="003A7D69" w:rsidRPr="003A7D69" w:rsidRDefault="003A7D69" w:rsidP="003A7D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Establish</w:t>
      </w:r>
      <w:r w:rsidRPr="003A7D69">
        <w:rPr>
          <w:rFonts w:ascii="Times New Roman" w:hAnsi="Times New Roman" w:cs="Times New Roman"/>
          <w:sz w:val="24"/>
          <w:szCs w:val="24"/>
        </w:rPr>
        <w:t xml:space="preserve"> a more organized volunteer file format with check list</w:t>
      </w:r>
    </w:p>
    <w:p w:rsidR="003A7D69" w:rsidRPr="003A7D69" w:rsidRDefault="003A7D69" w:rsidP="003A7D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Establish</w:t>
      </w:r>
      <w:r w:rsidRPr="003A7D69">
        <w:rPr>
          <w:rFonts w:ascii="Times New Roman" w:hAnsi="Times New Roman" w:cs="Times New Roman"/>
          <w:sz w:val="24"/>
          <w:szCs w:val="24"/>
        </w:rPr>
        <w:t xml:space="preserve"> connections with the newly formed Alachua County Coalition Against Human Trafficking at their initial public meeting</w:t>
      </w:r>
    </w:p>
    <w:p w:rsidR="003A7D69" w:rsidRPr="003A7D69" w:rsidRDefault="003A7D69" w:rsidP="003A7D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Establish</w:t>
      </w:r>
      <w:r w:rsidRPr="003A7D69">
        <w:rPr>
          <w:rFonts w:ascii="Times New Roman" w:hAnsi="Times New Roman" w:cs="Times New Roman"/>
          <w:sz w:val="24"/>
          <w:szCs w:val="24"/>
        </w:rPr>
        <w:t xml:space="preserve"> “universal contracts” with school board, library district, and fire stations so that we only have one contract signed from each (instead of each individual school, library, fire station) though volunteers still visit each site to train and check signage</w:t>
      </w:r>
    </w:p>
    <w:p w:rsidR="003A7D69" w:rsidRPr="003A7D69" w:rsidRDefault="003A7D69" w:rsidP="003A7D69">
      <w:pPr>
        <w:pStyle w:val="ListParagraph"/>
        <w:numPr>
          <w:ilvl w:val="0"/>
          <w:numId w:val="3"/>
        </w:numPr>
        <w:rPr>
          <w:rFonts w:ascii="Times New Roman" w:hAnsi="Times New Roman" w:cs="Times New Roman"/>
          <w:sz w:val="24"/>
          <w:szCs w:val="24"/>
        </w:rPr>
      </w:pPr>
      <w:r w:rsidRPr="003A7D69">
        <w:rPr>
          <w:rFonts w:ascii="Times New Roman" w:hAnsi="Times New Roman" w:cs="Times New Roman"/>
          <w:sz w:val="24"/>
          <w:szCs w:val="24"/>
        </w:rPr>
        <w:t>With the technica</w:t>
      </w:r>
      <w:r>
        <w:rPr>
          <w:rFonts w:ascii="Times New Roman" w:hAnsi="Times New Roman" w:cs="Times New Roman"/>
          <w:sz w:val="24"/>
          <w:szCs w:val="24"/>
        </w:rPr>
        <w:t>l expertise of Acceleration, establish</w:t>
      </w:r>
      <w:r w:rsidRPr="003A7D69">
        <w:rPr>
          <w:rFonts w:ascii="Times New Roman" w:hAnsi="Times New Roman" w:cs="Times New Roman"/>
          <w:sz w:val="24"/>
          <w:szCs w:val="24"/>
        </w:rPr>
        <w:t xml:space="preserve"> a brand new web site</w:t>
      </w:r>
    </w:p>
    <w:p w:rsidR="003A7D69" w:rsidRDefault="003A7D69" w:rsidP="003A7D69">
      <w:bookmarkStart w:id="0" w:name="_GoBack"/>
      <w:bookmarkEnd w:id="0"/>
    </w:p>
    <w:p w:rsidR="003A7D69" w:rsidRPr="00C0059B" w:rsidRDefault="003A7D69" w:rsidP="003A7D69">
      <w:pPr>
        <w:pStyle w:val="ListParagraph"/>
        <w:rPr>
          <w:rFonts w:ascii="Times New Roman" w:hAnsi="Times New Roman" w:cs="Times New Roman"/>
          <w:sz w:val="24"/>
          <w:szCs w:val="24"/>
        </w:rPr>
      </w:pPr>
    </w:p>
    <w:sectPr w:rsidR="003A7D69" w:rsidRPr="00C0059B" w:rsidSect="00D70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2005C"/>
    <w:multiLevelType w:val="hybridMultilevel"/>
    <w:tmpl w:val="12D4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694AE8"/>
    <w:multiLevelType w:val="hybridMultilevel"/>
    <w:tmpl w:val="D014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B53328"/>
    <w:multiLevelType w:val="hybridMultilevel"/>
    <w:tmpl w:val="AAE25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33EA"/>
    <w:rsid w:val="0000597F"/>
    <w:rsid w:val="00015E95"/>
    <w:rsid w:val="00016E48"/>
    <w:rsid w:val="00017565"/>
    <w:rsid w:val="00036110"/>
    <w:rsid w:val="0003714D"/>
    <w:rsid w:val="00037BE0"/>
    <w:rsid w:val="000443B1"/>
    <w:rsid w:val="00045F77"/>
    <w:rsid w:val="00046FAA"/>
    <w:rsid w:val="00050AFC"/>
    <w:rsid w:val="0005100A"/>
    <w:rsid w:val="00053D57"/>
    <w:rsid w:val="000564F3"/>
    <w:rsid w:val="000661EA"/>
    <w:rsid w:val="00067D67"/>
    <w:rsid w:val="000709E2"/>
    <w:rsid w:val="00071CEC"/>
    <w:rsid w:val="000742EB"/>
    <w:rsid w:val="00081C49"/>
    <w:rsid w:val="0008710F"/>
    <w:rsid w:val="00093003"/>
    <w:rsid w:val="00094FCA"/>
    <w:rsid w:val="00095B9A"/>
    <w:rsid w:val="00097292"/>
    <w:rsid w:val="000B3629"/>
    <w:rsid w:val="000B3C4C"/>
    <w:rsid w:val="000B6C25"/>
    <w:rsid w:val="000B7853"/>
    <w:rsid w:val="000C298D"/>
    <w:rsid w:val="000C4864"/>
    <w:rsid w:val="000C5579"/>
    <w:rsid w:val="000C6DDE"/>
    <w:rsid w:val="000D0401"/>
    <w:rsid w:val="000D5BC2"/>
    <w:rsid w:val="000E46A4"/>
    <w:rsid w:val="000F1F52"/>
    <w:rsid w:val="00102318"/>
    <w:rsid w:val="00103421"/>
    <w:rsid w:val="0010605C"/>
    <w:rsid w:val="00106204"/>
    <w:rsid w:val="001102F1"/>
    <w:rsid w:val="0011465F"/>
    <w:rsid w:val="00120797"/>
    <w:rsid w:val="00125FFF"/>
    <w:rsid w:val="00126D9E"/>
    <w:rsid w:val="001340A8"/>
    <w:rsid w:val="0014099E"/>
    <w:rsid w:val="00141C99"/>
    <w:rsid w:val="00144775"/>
    <w:rsid w:val="00144A22"/>
    <w:rsid w:val="001575D2"/>
    <w:rsid w:val="0016576D"/>
    <w:rsid w:val="00165B81"/>
    <w:rsid w:val="00175E7C"/>
    <w:rsid w:val="0018361B"/>
    <w:rsid w:val="0018575C"/>
    <w:rsid w:val="001A1F7C"/>
    <w:rsid w:val="001A35DD"/>
    <w:rsid w:val="001A68F0"/>
    <w:rsid w:val="001B0B28"/>
    <w:rsid w:val="001B22B4"/>
    <w:rsid w:val="001B78C4"/>
    <w:rsid w:val="001C557A"/>
    <w:rsid w:val="001D1835"/>
    <w:rsid w:val="001D4753"/>
    <w:rsid w:val="001E1A77"/>
    <w:rsid w:val="001E296A"/>
    <w:rsid w:val="001E589A"/>
    <w:rsid w:val="001E6834"/>
    <w:rsid w:val="001F6FD4"/>
    <w:rsid w:val="0021579D"/>
    <w:rsid w:val="00216B29"/>
    <w:rsid w:val="002178EE"/>
    <w:rsid w:val="00224A0C"/>
    <w:rsid w:val="0022581C"/>
    <w:rsid w:val="0022751D"/>
    <w:rsid w:val="002377E6"/>
    <w:rsid w:val="002421E7"/>
    <w:rsid w:val="0025440D"/>
    <w:rsid w:val="00255E8F"/>
    <w:rsid w:val="002665A7"/>
    <w:rsid w:val="00267034"/>
    <w:rsid w:val="0026794C"/>
    <w:rsid w:val="00276E03"/>
    <w:rsid w:val="00284711"/>
    <w:rsid w:val="002874F9"/>
    <w:rsid w:val="00291BBD"/>
    <w:rsid w:val="00295E5A"/>
    <w:rsid w:val="002B0A44"/>
    <w:rsid w:val="002B5666"/>
    <w:rsid w:val="002B6BB5"/>
    <w:rsid w:val="002C0718"/>
    <w:rsid w:val="002C5999"/>
    <w:rsid w:val="002C781E"/>
    <w:rsid w:val="002D6B06"/>
    <w:rsid w:val="002E6F9C"/>
    <w:rsid w:val="002F0D20"/>
    <w:rsid w:val="002F2E4E"/>
    <w:rsid w:val="002F4089"/>
    <w:rsid w:val="002F7818"/>
    <w:rsid w:val="002F7EE2"/>
    <w:rsid w:val="00306D7B"/>
    <w:rsid w:val="00313FBC"/>
    <w:rsid w:val="00320115"/>
    <w:rsid w:val="00330BF9"/>
    <w:rsid w:val="003318FA"/>
    <w:rsid w:val="0033416B"/>
    <w:rsid w:val="00336A58"/>
    <w:rsid w:val="00336D2B"/>
    <w:rsid w:val="003450B5"/>
    <w:rsid w:val="003453C0"/>
    <w:rsid w:val="0034546E"/>
    <w:rsid w:val="00354615"/>
    <w:rsid w:val="00355952"/>
    <w:rsid w:val="003606D3"/>
    <w:rsid w:val="00362D97"/>
    <w:rsid w:val="0036473B"/>
    <w:rsid w:val="00365BA3"/>
    <w:rsid w:val="0038095E"/>
    <w:rsid w:val="00380B45"/>
    <w:rsid w:val="003810A5"/>
    <w:rsid w:val="0038296B"/>
    <w:rsid w:val="00390C39"/>
    <w:rsid w:val="0039299F"/>
    <w:rsid w:val="003944D9"/>
    <w:rsid w:val="00395121"/>
    <w:rsid w:val="003A079D"/>
    <w:rsid w:val="003A16B7"/>
    <w:rsid w:val="003A7D69"/>
    <w:rsid w:val="003B0792"/>
    <w:rsid w:val="003B5B23"/>
    <w:rsid w:val="003D3866"/>
    <w:rsid w:val="003D72AE"/>
    <w:rsid w:val="003F0568"/>
    <w:rsid w:val="003F063E"/>
    <w:rsid w:val="003F0C67"/>
    <w:rsid w:val="003F28EB"/>
    <w:rsid w:val="003F38D1"/>
    <w:rsid w:val="003F70C7"/>
    <w:rsid w:val="003F7314"/>
    <w:rsid w:val="00400091"/>
    <w:rsid w:val="00403D24"/>
    <w:rsid w:val="004110AE"/>
    <w:rsid w:val="004120CA"/>
    <w:rsid w:val="00421290"/>
    <w:rsid w:val="004212AD"/>
    <w:rsid w:val="004265BB"/>
    <w:rsid w:val="00435ED6"/>
    <w:rsid w:val="004366E9"/>
    <w:rsid w:val="00444498"/>
    <w:rsid w:val="00450EA0"/>
    <w:rsid w:val="004510D6"/>
    <w:rsid w:val="00452A6F"/>
    <w:rsid w:val="00452E96"/>
    <w:rsid w:val="004531AE"/>
    <w:rsid w:val="00453452"/>
    <w:rsid w:val="00455422"/>
    <w:rsid w:val="00462EE5"/>
    <w:rsid w:val="004648A2"/>
    <w:rsid w:val="004676A0"/>
    <w:rsid w:val="00470043"/>
    <w:rsid w:val="00471536"/>
    <w:rsid w:val="00472111"/>
    <w:rsid w:val="00477E50"/>
    <w:rsid w:val="00493961"/>
    <w:rsid w:val="00493DA6"/>
    <w:rsid w:val="004956F0"/>
    <w:rsid w:val="004969A0"/>
    <w:rsid w:val="004A0FB9"/>
    <w:rsid w:val="004A3FED"/>
    <w:rsid w:val="004A54E4"/>
    <w:rsid w:val="004C5517"/>
    <w:rsid w:val="004D1C90"/>
    <w:rsid w:val="004D213B"/>
    <w:rsid w:val="004D3155"/>
    <w:rsid w:val="004D47F5"/>
    <w:rsid w:val="004D61FE"/>
    <w:rsid w:val="004E7DBC"/>
    <w:rsid w:val="00501A8A"/>
    <w:rsid w:val="005079ED"/>
    <w:rsid w:val="00510CB7"/>
    <w:rsid w:val="00513361"/>
    <w:rsid w:val="00523B15"/>
    <w:rsid w:val="00525A7C"/>
    <w:rsid w:val="00530B90"/>
    <w:rsid w:val="00541B45"/>
    <w:rsid w:val="00543F2C"/>
    <w:rsid w:val="00550320"/>
    <w:rsid w:val="00552623"/>
    <w:rsid w:val="00567D6A"/>
    <w:rsid w:val="00571DC6"/>
    <w:rsid w:val="005726A1"/>
    <w:rsid w:val="005757F9"/>
    <w:rsid w:val="005809BE"/>
    <w:rsid w:val="005864F3"/>
    <w:rsid w:val="00590F26"/>
    <w:rsid w:val="00596252"/>
    <w:rsid w:val="00596E85"/>
    <w:rsid w:val="005A5D0B"/>
    <w:rsid w:val="005B16F7"/>
    <w:rsid w:val="005B1D3A"/>
    <w:rsid w:val="005B77E6"/>
    <w:rsid w:val="005D002C"/>
    <w:rsid w:val="005E52CA"/>
    <w:rsid w:val="005E5666"/>
    <w:rsid w:val="005F1066"/>
    <w:rsid w:val="005F2BF2"/>
    <w:rsid w:val="005F44D9"/>
    <w:rsid w:val="005F567A"/>
    <w:rsid w:val="00603227"/>
    <w:rsid w:val="006172B8"/>
    <w:rsid w:val="0062405A"/>
    <w:rsid w:val="0062574A"/>
    <w:rsid w:val="00630C4C"/>
    <w:rsid w:val="00631BA0"/>
    <w:rsid w:val="00633390"/>
    <w:rsid w:val="006416CA"/>
    <w:rsid w:val="00641E23"/>
    <w:rsid w:val="006433DD"/>
    <w:rsid w:val="00651BD8"/>
    <w:rsid w:val="00651C3A"/>
    <w:rsid w:val="006536D2"/>
    <w:rsid w:val="00653FE8"/>
    <w:rsid w:val="00657AB1"/>
    <w:rsid w:val="00665D78"/>
    <w:rsid w:val="00672507"/>
    <w:rsid w:val="00673CDC"/>
    <w:rsid w:val="00677E7F"/>
    <w:rsid w:val="0068421F"/>
    <w:rsid w:val="0068424A"/>
    <w:rsid w:val="006859FC"/>
    <w:rsid w:val="00694D08"/>
    <w:rsid w:val="006966EB"/>
    <w:rsid w:val="006B056B"/>
    <w:rsid w:val="006C698C"/>
    <w:rsid w:val="006C6BA9"/>
    <w:rsid w:val="006C7CB4"/>
    <w:rsid w:val="006D10BE"/>
    <w:rsid w:val="006D395F"/>
    <w:rsid w:val="006E1F8A"/>
    <w:rsid w:val="006E29F4"/>
    <w:rsid w:val="006E4938"/>
    <w:rsid w:val="006E52CD"/>
    <w:rsid w:val="006E5845"/>
    <w:rsid w:val="006F79F7"/>
    <w:rsid w:val="007155CF"/>
    <w:rsid w:val="0071600A"/>
    <w:rsid w:val="00723948"/>
    <w:rsid w:val="00724C2F"/>
    <w:rsid w:val="00725C3F"/>
    <w:rsid w:val="007271C8"/>
    <w:rsid w:val="00741857"/>
    <w:rsid w:val="00741A79"/>
    <w:rsid w:val="0074548D"/>
    <w:rsid w:val="00746602"/>
    <w:rsid w:val="007517C4"/>
    <w:rsid w:val="00751C9B"/>
    <w:rsid w:val="007542A3"/>
    <w:rsid w:val="00755BAC"/>
    <w:rsid w:val="00756377"/>
    <w:rsid w:val="00756AC3"/>
    <w:rsid w:val="00760BB2"/>
    <w:rsid w:val="007679D1"/>
    <w:rsid w:val="00771A2B"/>
    <w:rsid w:val="00780D53"/>
    <w:rsid w:val="00780D7E"/>
    <w:rsid w:val="00781950"/>
    <w:rsid w:val="00792961"/>
    <w:rsid w:val="007938F7"/>
    <w:rsid w:val="007A0B4D"/>
    <w:rsid w:val="007A3643"/>
    <w:rsid w:val="007A419A"/>
    <w:rsid w:val="007B1A78"/>
    <w:rsid w:val="007B28BA"/>
    <w:rsid w:val="007B2EBF"/>
    <w:rsid w:val="007B4FB5"/>
    <w:rsid w:val="007C098C"/>
    <w:rsid w:val="007D18FA"/>
    <w:rsid w:val="007D6AFC"/>
    <w:rsid w:val="007E1DB4"/>
    <w:rsid w:val="007E3A66"/>
    <w:rsid w:val="007E3E95"/>
    <w:rsid w:val="007E52DD"/>
    <w:rsid w:val="00813FC6"/>
    <w:rsid w:val="008148DA"/>
    <w:rsid w:val="00814EB0"/>
    <w:rsid w:val="00815852"/>
    <w:rsid w:val="0082243F"/>
    <w:rsid w:val="008249DF"/>
    <w:rsid w:val="00826145"/>
    <w:rsid w:val="008307C0"/>
    <w:rsid w:val="008313B6"/>
    <w:rsid w:val="00840CFC"/>
    <w:rsid w:val="00842FE9"/>
    <w:rsid w:val="008467FB"/>
    <w:rsid w:val="00850D51"/>
    <w:rsid w:val="00855ECA"/>
    <w:rsid w:val="0086107B"/>
    <w:rsid w:val="0087511D"/>
    <w:rsid w:val="00881E96"/>
    <w:rsid w:val="00883BDE"/>
    <w:rsid w:val="00884BDE"/>
    <w:rsid w:val="00884E8B"/>
    <w:rsid w:val="00891437"/>
    <w:rsid w:val="008A08E7"/>
    <w:rsid w:val="008A2E13"/>
    <w:rsid w:val="008B0908"/>
    <w:rsid w:val="008B42D3"/>
    <w:rsid w:val="008B5A55"/>
    <w:rsid w:val="008C381D"/>
    <w:rsid w:val="008C5387"/>
    <w:rsid w:val="008D207A"/>
    <w:rsid w:val="008D4119"/>
    <w:rsid w:val="008D4798"/>
    <w:rsid w:val="008D576F"/>
    <w:rsid w:val="008E0347"/>
    <w:rsid w:val="008E1AF0"/>
    <w:rsid w:val="008E5BE4"/>
    <w:rsid w:val="008F6180"/>
    <w:rsid w:val="009025D9"/>
    <w:rsid w:val="00904224"/>
    <w:rsid w:val="00911B9C"/>
    <w:rsid w:val="00920337"/>
    <w:rsid w:val="009203DE"/>
    <w:rsid w:val="00920BBB"/>
    <w:rsid w:val="00922F82"/>
    <w:rsid w:val="00933068"/>
    <w:rsid w:val="00933D3C"/>
    <w:rsid w:val="009347A6"/>
    <w:rsid w:val="009433AB"/>
    <w:rsid w:val="00973036"/>
    <w:rsid w:val="00974566"/>
    <w:rsid w:val="00974641"/>
    <w:rsid w:val="00974E06"/>
    <w:rsid w:val="00977C6A"/>
    <w:rsid w:val="00991C52"/>
    <w:rsid w:val="00991DBE"/>
    <w:rsid w:val="009932BC"/>
    <w:rsid w:val="00993E64"/>
    <w:rsid w:val="009A3170"/>
    <w:rsid w:val="009A5F4B"/>
    <w:rsid w:val="009B39D4"/>
    <w:rsid w:val="009B4B17"/>
    <w:rsid w:val="009B676B"/>
    <w:rsid w:val="009C00C6"/>
    <w:rsid w:val="009C479E"/>
    <w:rsid w:val="009D27E1"/>
    <w:rsid w:val="009D469B"/>
    <w:rsid w:val="009D7484"/>
    <w:rsid w:val="009E4192"/>
    <w:rsid w:val="009E5A7B"/>
    <w:rsid w:val="009E74B5"/>
    <w:rsid w:val="009F00FF"/>
    <w:rsid w:val="009F2976"/>
    <w:rsid w:val="009F61C2"/>
    <w:rsid w:val="00A04350"/>
    <w:rsid w:val="00A102EC"/>
    <w:rsid w:val="00A10F6E"/>
    <w:rsid w:val="00A208E2"/>
    <w:rsid w:val="00A20F4E"/>
    <w:rsid w:val="00A24769"/>
    <w:rsid w:val="00A33B38"/>
    <w:rsid w:val="00A33F93"/>
    <w:rsid w:val="00A357DD"/>
    <w:rsid w:val="00A36B25"/>
    <w:rsid w:val="00A41751"/>
    <w:rsid w:val="00A45B69"/>
    <w:rsid w:val="00A460F2"/>
    <w:rsid w:val="00A503B4"/>
    <w:rsid w:val="00A508E0"/>
    <w:rsid w:val="00A65286"/>
    <w:rsid w:val="00A71C89"/>
    <w:rsid w:val="00A72CFE"/>
    <w:rsid w:val="00A757A8"/>
    <w:rsid w:val="00A75E62"/>
    <w:rsid w:val="00A77AB6"/>
    <w:rsid w:val="00A82D86"/>
    <w:rsid w:val="00A91DD9"/>
    <w:rsid w:val="00AA3B64"/>
    <w:rsid w:val="00AA4237"/>
    <w:rsid w:val="00AA72E4"/>
    <w:rsid w:val="00AA7A19"/>
    <w:rsid w:val="00AB190D"/>
    <w:rsid w:val="00AB37EE"/>
    <w:rsid w:val="00AB5BD4"/>
    <w:rsid w:val="00AC1EC7"/>
    <w:rsid w:val="00AC2EEB"/>
    <w:rsid w:val="00AC60E4"/>
    <w:rsid w:val="00AC721A"/>
    <w:rsid w:val="00AD78CC"/>
    <w:rsid w:val="00AE2A9C"/>
    <w:rsid w:val="00AE57C1"/>
    <w:rsid w:val="00AF028D"/>
    <w:rsid w:val="00AF0A07"/>
    <w:rsid w:val="00AF3732"/>
    <w:rsid w:val="00B05FE5"/>
    <w:rsid w:val="00B07202"/>
    <w:rsid w:val="00B125AA"/>
    <w:rsid w:val="00B151F4"/>
    <w:rsid w:val="00B16BF3"/>
    <w:rsid w:val="00B16D42"/>
    <w:rsid w:val="00B40FA4"/>
    <w:rsid w:val="00B52747"/>
    <w:rsid w:val="00B53FC7"/>
    <w:rsid w:val="00B629A1"/>
    <w:rsid w:val="00B6572E"/>
    <w:rsid w:val="00B71995"/>
    <w:rsid w:val="00B71A26"/>
    <w:rsid w:val="00B7276E"/>
    <w:rsid w:val="00B74995"/>
    <w:rsid w:val="00B84B69"/>
    <w:rsid w:val="00B855CE"/>
    <w:rsid w:val="00B86F71"/>
    <w:rsid w:val="00B90A3B"/>
    <w:rsid w:val="00B91439"/>
    <w:rsid w:val="00B915AF"/>
    <w:rsid w:val="00B91926"/>
    <w:rsid w:val="00B95CD2"/>
    <w:rsid w:val="00B97200"/>
    <w:rsid w:val="00BA04F5"/>
    <w:rsid w:val="00BA15E7"/>
    <w:rsid w:val="00BA2AE4"/>
    <w:rsid w:val="00BA7146"/>
    <w:rsid w:val="00BB4D6F"/>
    <w:rsid w:val="00BB7C31"/>
    <w:rsid w:val="00BC0CDD"/>
    <w:rsid w:val="00BC7F65"/>
    <w:rsid w:val="00BD3048"/>
    <w:rsid w:val="00BD3F10"/>
    <w:rsid w:val="00BE1A64"/>
    <w:rsid w:val="00BF383E"/>
    <w:rsid w:val="00C0059B"/>
    <w:rsid w:val="00C03F89"/>
    <w:rsid w:val="00C040E3"/>
    <w:rsid w:val="00C11DC0"/>
    <w:rsid w:val="00C127D1"/>
    <w:rsid w:val="00C14F78"/>
    <w:rsid w:val="00C166D9"/>
    <w:rsid w:val="00C16D65"/>
    <w:rsid w:val="00C27B3F"/>
    <w:rsid w:val="00C31D9F"/>
    <w:rsid w:val="00C43206"/>
    <w:rsid w:val="00C4344E"/>
    <w:rsid w:val="00C46B7D"/>
    <w:rsid w:val="00C572C9"/>
    <w:rsid w:val="00C63C59"/>
    <w:rsid w:val="00C71A21"/>
    <w:rsid w:val="00C735FC"/>
    <w:rsid w:val="00C75151"/>
    <w:rsid w:val="00C76085"/>
    <w:rsid w:val="00C760EC"/>
    <w:rsid w:val="00C80BC5"/>
    <w:rsid w:val="00C83CED"/>
    <w:rsid w:val="00C87EDD"/>
    <w:rsid w:val="00C90512"/>
    <w:rsid w:val="00C9137F"/>
    <w:rsid w:val="00CA2687"/>
    <w:rsid w:val="00CA469D"/>
    <w:rsid w:val="00CB29CD"/>
    <w:rsid w:val="00CB39F8"/>
    <w:rsid w:val="00CC0294"/>
    <w:rsid w:val="00CC045E"/>
    <w:rsid w:val="00CC04A8"/>
    <w:rsid w:val="00CC2838"/>
    <w:rsid w:val="00CD0A30"/>
    <w:rsid w:val="00CD26F6"/>
    <w:rsid w:val="00CE2156"/>
    <w:rsid w:val="00CE3F41"/>
    <w:rsid w:val="00CE6582"/>
    <w:rsid w:val="00CF0D11"/>
    <w:rsid w:val="00CF2168"/>
    <w:rsid w:val="00CF5263"/>
    <w:rsid w:val="00D01EC2"/>
    <w:rsid w:val="00D1063F"/>
    <w:rsid w:val="00D1562E"/>
    <w:rsid w:val="00D16B4B"/>
    <w:rsid w:val="00D17015"/>
    <w:rsid w:val="00D25CB2"/>
    <w:rsid w:val="00D31B78"/>
    <w:rsid w:val="00D3511A"/>
    <w:rsid w:val="00D35F15"/>
    <w:rsid w:val="00D414F9"/>
    <w:rsid w:val="00D41518"/>
    <w:rsid w:val="00D523B7"/>
    <w:rsid w:val="00D61E72"/>
    <w:rsid w:val="00D62595"/>
    <w:rsid w:val="00D62ED2"/>
    <w:rsid w:val="00D70A74"/>
    <w:rsid w:val="00D7218E"/>
    <w:rsid w:val="00D728A7"/>
    <w:rsid w:val="00D76530"/>
    <w:rsid w:val="00D76870"/>
    <w:rsid w:val="00D77DEF"/>
    <w:rsid w:val="00D82347"/>
    <w:rsid w:val="00D91713"/>
    <w:rsid w:val="00D9356A"/>
    <w:rsid w:val="00DA5A64"/>
    <w:rsid w:val="00DA636E"/>
    <w:rsid w:val="00DA6AFC"/>
    <w:rsid w:val="00DA6B06"/>
    <w:rsid w:val="00DB29F5"/>
    <w:rsid w:val="00DC12B2"/>
    <w:rsid w:val="00DC1521"/>
    <w:rsid w:val="00DC3E9F"/>
    <w:rsid w:val="00DD057D"/>
    <w:rsid w:val="00DD2869"/>
    <w:rsid w:val="00DE2029"/>
    <w:rsid w:val="00DE7A18"/>
    <w:rsid w:val="00E02122"/>
    <w:rsid w:val="00E04197"/>
    <w:rsid w:val="00E05E6E"/>
    <w:rsid w:val="00E10FB7"/>
    <w:rsid w:val="00E137C4"/>
    <w:rsid w:val="00E1743D"/>
    <w:rsid w:val="00E21E3E"/>
    <w:rsid w:val="00E34430"/>
    <w:rsid w:val="00E41474"/>
    <w:rsid w:val="00E43A62"/>
    <w:rsid w:val="00E47CBA"/>
    <w:rsid w:val="00E52314"/>
    <w:rsid w:val="00E55D70"/>
    <w:rsid w:val="00E61CD8"/>
    <w:rsid w:val="00E65951"/>
    <w:rsid w:val="00E66C35"/>
    <w:rsid w:val="00E760BF"/>
    <w:rsid w:val="00E82745"/>
    <w:rsid w:val="00E84213"/>
    <w:rsid w:val="00E87647"/>
    <w:rsid w:val="00EB12A1"/>
    <w:rsid w:val="00EB3153"/>
    <w:rsid w:val="00EC320D"/>
    <w:rsid w:val="00EC650B"/>
    <w:rsid w:val="00ED472A"/>
    <w:rsid w:val="00ED6ACC"/>
    <w:rsid w:val="00EE0E4D"/>
    <w:rsid w:val="00EE4005"/>
    <w:rsid w:val="00EE452F"/>
    <w:rsid w:val="00EE595E"/>
    <w:rsid w:val="00EF0432"/>
    <w:rsid w:val="00EF2A05"/>
    <w:rsid w:val="00EF5BD5"/>
    <w:rsid w:val="00EF657E"/>
    <w:rsid w:val="00EF68EE"/>
    <w:rsid w:val="00F043AC"/>
    <w:rsid w:val="00F12075"/>
    <w:rsid w:val="00F16443"/>
    <w:rsid w:val="00F16C11"/>
    <w:rsid w:val="00F24940"/>
    <w:rsid w:val="00F36C3F"/>
    <w:rsid w:val="00F521EE"/>
    <w:rsid w:val="00F6569D"/>
    <w:rsid w:val="00F763A0"/>
    <w:rsid w:val="00F842D7"/>
    <w:rsid w:val="00F92580"/>
    <w:rsid w:val="00F9258E"/>
    <w:rsid w:val="00F95409"/>
    <w:rsid w:val="00F968E0"/>
    <w:rsid w:val="00FA337A"/>
    <w:rsid w:val="00FA3701"/>
    <w:rsid w:val="00FA7350"/>
    <w:rsid w:val="00FB4782"/>
    <w:rsid w:val="00FB563B"/>
    <w:rsid w:val="00FB5722"/>
    <w:rsid w:val="00FB624B"/>
    <w:rsid w:val="00FC102C"/>
    <w:rsid w:val="00FC1E08"/>
    <w:rsid w:val="00FC377A"/>
    <w:rsid w:val="00FC4BB2"/>
    <w:rsid w:val="00FD7A5B"/>
    <w:rsid w:val="00FD7D48"/>
    <w:rsid w:val="00FE2D8B"/>
    <w:rsid w:val="00FE686E"/>
    <w:rsid w:val="00FE7406"/>
    <w:rsid w:val="00FF5907"/>
    <w:rsid w:val="00FF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14F9"/>
    <w:pPr>
      <w:spacing w:after="0" w:line="240" w:lineRule="auto"/>
    </w:pPr>
    <w:rPr>
      <w:rFonts w:ascii="Times New Roman" w:hAnsi="Times New Roman"/>
      <w:sz w:val="24"/>
    </w:rPr>
  </w:style>
  <w:style w:type="paragraph" w:styleId="ListParagraph">
    <w:name w:val="List Paragraph"/>
    <w:basedOn w:val="Normal"/>
    <w:uiPriority w:val="34"/>
    <w:qFormat/>
    <w:rsid w:val="002E6F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14F9"/>
    <w:pPr>
      <w:spacing w:after="0" w:line="240" w:lineRule="auto"/>
    </w:pPr>
    <w:rPr>
      <w:rFonts w:ascii="Times New Roman" w:hAnsi="Times New Roman"/>
      <w:sz w:val="24"/>
    </w:rPr>
  </w:style>
  <w:style w:type="paragraph" w:styleId="ListParagraph">
    <w:name w:val="List Paragraph"/>
    <w:basedOn w:val="Normal"/>
    <w:uiPriority w:val="34"/>
    <w:qFormat/>
    <w:rsid w:val="002E6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09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Sam Clark</cp:lastModifiedBy>
  <cp:revision>2</cp:revision>
  <cp:lastPrinted>2013-11-19T08:36:00Z</cp:lastPrinted>
  <dcterms:created xsi:type="dcterms:W3CDTF">2015-01-14T12:51:00Z</dcterms:created>
  <dcterms:modified xsi:type="dcterms:W3CDTF">2015-01-14T12:51:00Z</dcterms:modified>
</cp:coreProperties>
</file>