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56" w:rsidRDefault="004A578B">
      <w:r>
        <w:t>Strategic Planning 2010/11</w:t>
      </w:r>
      <w:r w:rsidR="007B4D56">
        <w:t xml:space="preserve"> Draft Questions</w:t>
      </w:r>
    </w:p>
    <w:p w:rsidR="007B4D56" w:rsidRDefault="007B4D56"/>
    <w:p w:rsidR="007B4D56" w:rsidRDefault="007B4D56"/>
    <w:p w:rsidR="007B4D56" w:rsidRDefault="007B4D56">
      <w:r>
        <w:t>What is the most important outcome that you would like to see emerging from this strategic planning process? Why do you think it is so important?</w:t>
      </w:r>
    </w:p>
    <w:p w:rsidR="007B4D56" w:rsidRDefault="007B4D56"/>
    <w:p w:rsidR="007B4D56" w:rsidRDefault="007B4D56"/>
    <w:p w:rsidR="007B4D56" w:rsidRDefault="007B4D56">
      <w:r>
        <w:t>What challenges have we met well in the past two years and what helped us meet them?</w:t>
      </w:r>
    </w:p>
    <w:p w:rsidR="007B4D56" w:rsidRDefault="007B4D56"/>
    <w:p w:rsidR="007B4D56" w:rsidRDefault="007B4D56"/>
    <w:p w:rsidR="007B4D56" w:rsidRDefault="007B4D56">
      <w:r>
        <w:t>What challenges have we failed to meet in the past two years and why have we failed to meet them?</w:t>
      </w:r>
    </w:p>
    <w:p w:rsidR="007B4D56" w:rsidRDefault="007B4D56"/>
    <w:p w:rsidR="007B4D56" w:rsidRDefault="007B4D56"/>
    <w:p w:rsidR="00261069" w:rsidRDefault="007B4D56">
      <w:r>
        <w:t xml:space="preserve"> Tell us how you welcome new participants to our Program?</w:t>
      </w:r>
    </w:p>
    <w:p w:rsidR="00006875" w:rsidRDefault="00006875"/>
    <w:p w:rsidR="007B4D56" w:rsidRDefault="007B4D56"/>
    <w:p w:rsidR="007B4D56" w:rsidRDefault="007B4D56">
      <w:r>
        <w:t>What ideas do you have to improve our ability to engage participants as a system?</w:t>
      </w:r>
    </w:p>
    <w:p w:rsidR="00006875" w:rsidRDefault="00006875"/>
    <w:p w:rsidR="00006875" w:rsidRDefault="00006875"/>
    <w:p w:rsidR="00006875" w:rsidRDefault="00006875">
      <w:r>
        <w:t>Do you believe our program is culturally diverse? If so how do we demonstrate this and/or how could we improve?</w:t>
      </w:r>
    </w:p>
    <w:p w:rsidR="007B4D56" w:rsidRDefault="007B4D56"/>
    <w:p w:rsidR="007B4D56" w:rsidRDefault="007B4D56"/>
    <w:p w:rsidR="007B4D56" w:rsidRDefault="007B4D56"/>
    <w:p w:rsidR="007B4D56" w:rsidRDefault="007B4D56"/>
    <w:p w:rsidR="007B4D56" w:rsidRDefault="007B4D56"/>
    <w:sectPr w:rsidR="007B4D56" w:rsidSect="0026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B4D56"/>
    <w:rsid w:val="00006875"/>
    <w:rsid w:val="00261069"/>
    <w:rsid w:val="004A578B"/>
    <w:rsid w:val="0053771F"/>
    <w:rsid w:val="007B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2010-07-07T11:48:00Z</dcterms:created>
  <dcterms:modified xsi:type="dcterms:W3CDTF">2010-07-07T11:48:00Z</dcterms:modified>
</cp:coreProperties>
</file>