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3D" w:rsidRDefault="00FB0CE0" w:rsidP="00EE1B0E">
      <w:pPr>
        <w:pBdr>
          <w:top w:val="single" w:sz="27" w:space="0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after="60"/>
        <w:ind w:right="1332"/>
        <w:jc w:val="center"/>
      </w:pPr>
      <w:r>
        <w:rPr>
          <w:rFonts w:ascii="Times New Roman" w:eastAsia="Times New Roman" w:hAnsi="Times New Roman" w:cs="Times New Roman"/>
          <w:sz w:val="28"/>
        </w:rPr>
        <w:t>CDS Family &amp; Behavioral Health Services, Inc.</w:t>
      </w:r>
    </w:p>
    <w:p w:rsidR="00335F3D" w:rsidRDefault="00FB0CE0" w:rsidP="00EE1B0E">
      <w:pPr>
        <w:pBdr>
          <w:top w:val="single" w:sz="27" w:space="0" w:color="000000"/>
          <w:left w:val="single" w:sz="6" w:space="31" w:color="000000"/>
          <w:bottom w:val="single" w:sz="6" w:space="0" w:color="000000"/>
          <w:right w:val="single" w:sz="6" w:space="0" w:color="000000"/>
        </w:pBdr>
        <w:spacing w:after="139"/>
        <w:ind w:right="1332"/>
        <w:jc w:val="center"/>
      </w:pPr>
      <w:r>
        <w:rPr>
          <w:rFonts w:ascii="Times New Roman" w:eastAsia="Times New Roman" w:hAnsi="Times New Roman" w:cs="Times New Roman"/>
          <w:sz w:val="28"/>
        </w:rPr>
        <w:t>DIRECTORY of Sites and Personnel</w:t>
      </w:r>
    </w:p>
    <w:tbl>
      <w:tblPr>
        <w:tblStyle w:val="TableGrid"/>
        <w:tblW w:w="10721" w:type="dxa"/>
        <w:tblInd w:w="-2704" w:type="dxa"/>
        <w:tblCellMar>
          <w:top w:w="24" w:type="dxa"/>
          <w:right w:w="27" w:type="dxa"/>
        </w:tblCellMar>
        <w:tblLook w:val="04A0" w:firstRow="1" w:lastRow="0" w:firstColumn="1" w:lastColumn="0" w:noHBand="0" w:noVBand="1"/>
      </w:tblPr>
      <w:tblGrid>
        <w:gridCol w:w="1871"/>
        <w:gridCol w:w="2220"/>
        <w:gridCol w:w="1536"/>
        <w:gridCol w:w="1525"/>
        <w:gridCol w:w="1083"/>
        <w:gridCol w:w="2486"/>
      </w:tblGrid>
      <w:tr w:rsidR="00335F3D" w:rsidTr="00B46C86">
        <w:trPr>
          <w:trHeight w:val="446"/>
        </w:trPr>
        <w:tc>
          <w:tcPr>
            <w:tcW w:w="187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5281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FB0CE0" w:rsidP="00581040">
            <w:pPr>
              <w:ind w:left="1691" w:right="2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ADMINISTRATION - 13th Street Site 3615 SW 13th Street, Gainesville, FL</w:t>
            </w:r>
            <w:r w:rsidR="00581040"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32608</w:t>
            </w:r>
          </w:p>
        </w:tc>
        <w:tc>
          <w:tcPr>
            <w:tcW w:w="3569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335F3D" w:rsidRDefault="00335F3D"/>
        </w:tc>
      </w:tr>
      <w:tr w:rsidR="00335F3D" w:rsidTr="00B46C86">
        <w:trPr>
          <w:trHeight w:val="194"/>
        </w:trPr>
        <w:tc>
          <w:tcPr>
            <w:tcW w:w="1871" w:type="dxa"/>
            <w:tcBorders>
              <w:top w:val="double" w:sz="6" w:space="0" w:color="000000"/>
              <w:left w:val="doub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Name</w:t>
            </w:r>
          </w:p>
        </w:tc>
        <w:tc>
          <w:tcPr>
            <w:tcW w:w="2220" w:type="dxa"/>
            <w:tcBorders>
              <w:top w:val="doub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E-Mail</w:t>
            </w:r>
          </w:p>
        </w:tc>
        <w:tc>
          <w:tcPr>
            <w:tcW w:w="1536" w:type="dxa"/>
            <w:tcBorders>
              <w:top w:val="doub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Phone/Ext.</w:t>
            </w:r>
          </w:p>
        </w:tc>
        <w:tc>
          <w:tcPr>
            <w:tcW w:w="1525" w:type="dxa"/>
            <w:tcBorders>
              <w:top w:val="doub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Fax No.</w:t>
            </w:r>
          </w:p>
        </w:tc>
        <w:tc>
          <w:tcPr>
            <w:tcW w:w="1083" w:type="dxa"/>
            <w:tcBorders>
              <w:top w:val="doub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Cell Phone</w:t>
            </w:r>
          </w:p>
        </w:tc>
        <w:tc>
          <w:tcPr>
            <w:tcW w:w="2486" w:type="dxa"/>
            <w:tcBorders>
              <w:top w:val="double" w:sz="6" w:space="0" w:color="000000"/>
              <w:left w:val="single" w:sz="6" w:space="0" w:color="000000"/>
              <w:bottom w:val="single" w:sz="11" w:space="0" w:color="000000"/>
              <w:right w:val="double" w:sz="6" w:space="0" w:color="000000"/>
            </w:tcBorders>
            <w:shd w:val="clear" w:color="auto" w:fill="C0C0C0"/>
          </w:tcPr>
          <w:p w:rsidR="00335F3D" w:rsidRDefault="00FB0CE0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Job Title</w:t>
            </w:r>
          </w:p>
        </w:tc>
      </w:tr>
      <w:tr w:rsidR="00335F3D" w:rsidTr="00B46C86">
        <w:trPr>
          <w:trHeight w:val="294"/>
        </w:trPr>
        <w:tc>
          <w:tcPr>
            <w:tcW w:w="1871" w:type="dxa"/>
            <w:tcBorders>
              <w:top w:val="single" w:sz="11" w:space="0" w:color="000000"/>
              <w:left w:val="double" w:sz="6" w:space="0" w:color="000000"/>
              <w:bottom w:val="single" w:sz="11" w:space="0" w:color="000000"/>
              <w:right w:val="single" w:sz="11" w:space="0" w:color="000000"/>
            </w:tcBorders>
          </w:tcPr>
          <w:p w:rsidR="00335F3D" w:rsidRDefault="00FB0CE0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MAIN NUMBERS</w:t>
            </w:r>
          </w:p>
        </w:tc>
        <w:tc>
          <w:tcPr>
            <w:tcW w:w="2220" w:type="dxa"/>
            <w:tcBorders>
              <w:top w:val="single" w:sz="1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536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(352)244-0628*</w:t>
            </w:r>
          </w:p>
        </w:tc>
        <w:tc>
          <w:tcPr>
            <w:tcW w:w="1525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2D0EDD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(352)244-0668</w:t>
            </w:r>
          </w:p>
        </w:tc>
        <w:tc>
          <w:tcPr>
            <w:tcW w:w="1083" w:type="dxa"/>
            <w:tcBorders>
              <w:top w:val="single" w:sz="1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24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6A6A6"/>
          </w:tcPr>
          <w:p w:rsidR="00335F3D" w:rsidRDefault="00335F3D"/>
        </w:tc>
      </w:tr>
      <w:tr w:rsidR="00335F3D" w:rsidTr="00B46C86">
        <w:trPr>
          <w:trHeight w:val="316"/>
        </w:trPr>
        <w:tc>
          <w:tcPr>
            <w:tcW w:w="1871" w:type="dxa"/>
            <w:tcBorders>
              <w:top w:val="single" w:sz="11" w:space="0" w:color="000000"/>
              <w:left w:val="double" w:sz="6" w:space="0" w:color="000000"/>
              <w:bottom w:val="single" w:sz="16" w:space="0" w:color="000000"/>
              <w:right w:val="single" w:sz="6" w:space="0" w:color="000000"/>
            </w:tcBorders>
          </w:tcPr>
          <w:p w:rsidR="00335F3D" w:rsidRDefault="00FB0CE0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CONFERENCE ROOM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1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35F3D" w:rsidRDefault="00FB0CE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3834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double" w:sz="6" w:space="0" w:color="000000"/>
            </w:tcBorders>
            <w:shd w:val="clear" w:color="auto" w:fill="A6A6A6"/>
          </w:tcPr>
          <w:p w:rsidR="00335F3D" w:rsidRDefault="00335F3D"/>
        </w:tc>
      </w:tr>
      <w:tr w:rsidR="00335F3D" w:rsidTr="00B46C86">
        <w:trPr>
          <w:trHeight w:val="295"/>
        </w:trPr>
        <w:tc>
          <w:tcPr>
            <w:tcW w:w="1871" w:type="dxa"/>
            <w:tcBorders>
              <w:top w:val="single" w:sz="1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Kabler, Philip</w:t>
            </w:r>
          </w:p>
        </w:tc>
        <w:tc>
          <w:tcPr>
            <w:tcW w:w="2220" w:type="dxa"/>
            <w:tcBorders>
              <w:top w:val="single" w:sz="1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phil_kabler@cdsfl.org</w:t>
            </w:r>
          </w:p>
        </w:tc>
        <w:tc>
          <w:tcPr>
            <w:tcW w:w="1536" w:type="dxa"/>
            <w:tcBorders>
              <w:top w:val="single" w:sz="11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 3824</w:t>
            </w:r>
          </w:p>
        </w:tc>
        <w:tc>
          <w:tcPr>
            <w:tcW w:w="1525" w:type="dxa"/>
            <w:tcBorders>
              <w:top w:val="single" w:sz="11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2D0ED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11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(352)339-5793</w:t>
            </w:r>
          </w:p>
        </w:tc>
        <w:tc>
          <w:tcPr>
            <w:tcW w:w="2486" w:type="dxa"/>
            <w:tcBorders>
              <w:top w:val="single" w:sz="11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35F3D" w:rsidRDefault="00FB0CE0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Chief Executive Officer</w:t>
            </w:r>
          </w:p>
        </w:tc>
      </w:tr>
      <w:tr w:rsidR="00335F3D" w:rsidTr="00B46C86">
        <w:trPr>
          <w:trHeight w:val="295"/>
        </w:trPr>
        <w:tc>
          <w:tcPr>
            <w:tcW w:w="1871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335F3D" w:rsidRDefault="00FB0CE0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Starling, Cindy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cindy_starling@cdsfl.org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3406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2D0ED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(352)318-9428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35F3D" w:rsidRDefault="00FB0CE0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Chief Operations Officer</w:t>
            </w:r>
          </w:p>
        </w:tc>
      </w:tr>
      <w:tr w:rsidR="00335F3D" w:rsidTr="00B46C86">
        <w:trPr>
          <w:trHeight w:val="295"/>
        </w:trPr>
        <w:tc>
          <w:tcPr>
            <w:tcW w:w="1871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335F3D" w:rsidRDefault="00581040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Morgan, Darla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35F3D" w:rsidRDefault="0058104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darla_morgan</w:t>
            </w:r>
            <w:r w:rsidR="00FB0CE0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@cdsfl.org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3725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2D0ED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N/A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35F3D" w:rsidRDefault="00FB0CE0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Comptroller</w:t>
            </w:r>
          </w:p>
        </w:tc>
      </w:tr>
      <w:tr w:rsidR="002D0EDD" w:rsidTr="00B46C86">
        <w:trPr>
          <w:trHeight w:val="295"/>
        </w:trPr>
        <w:tc>
          <w:tcPr>
            <w:tcW w:w="1871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2D0EDD">
            <w:pPr>
              <w:ind w:left="28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Culbreth, Alex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2D0EDD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alex_culbreth@cdsfl.org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2D0EDD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3888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2D0EDD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2D0EDD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(386)530-1113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2D0EDD" w:rsidRDefault="002D0EDD">
            <w:pPr>
              <w:ind w:left="29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Quality Assurance Director</w:t>
            </w:r>
          </w:p>
        </w:tc>
      </w:tr>
      <w:tr w:rsidR="00335F3D" w:rsidTr="00B46C86">
        <w:trPr>
          <w:trHeight w:val="292"/>
        </w:trPr>
        <w:tc>
          <w:tcPr>
            <w:tcW w:w="1871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Tschumy, Liz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liz_tschumy@cdsfl.org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3767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2D0ED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N/A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35F3D" w:rsidRDefault="00FB0CE0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Data Systems Manager</w:t>
            </w:r>
          </w:p>
        </w:tc>
      </w:tr>
      <w:tr w:rsidR="002D0EDD" w:rsidTr="00B46C86">
        <w:trPr>
          <w:trHeight w:val="292"/>
        </w:trPr>
        <w:tc>
          <w:tcPr>
            <w:tcW w:w="1871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2D0EDD">
            <w:pPr>
              <w:ind w:left="28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Lay, Angie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2D0EDD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angie_lay@cdsfl.org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2D0EDD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3812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7D638E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0EDD" w:rsidRDefault="002D0EDD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(386)331-4296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2D0EDD" w:rsidRDefault="002D0EDD">
            <w:pPr>
              <w:ind w:left="29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Human Resources Manager</w:t>
            </w:r>
          </w:p>
        </w:tc>
      </w:tr>
      <w:tr w:rsidR="002D0EDD" w:rsidTr="00B46C86">
        <w:trPr>
          <w:trHeight w:val="292"/>
        </w:trPr>
        <w:tc>
          <w:tcPr>
            <w:tcW w:w="1871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EDD" w:rsidRPr="007D638E" w:rsidRDefault="007D638E">
            <w:pPr>
              <w:ind w:left="28"/>
              <w:rPr>
                <w:rFonts w:ascii="Times New Roman" w:eastAsia="Times New Roman" w:hAnsi="Times New Roman" w:cs="Times New Roman"/>
                <w:sz w:val="14"/>
              </w:rPr>
            </w:pPr>
            <w:r w:rsidRPr="007D638E">
              <w:rPr>
                <w:rFonts w:ascii="Times New Roman" w:eastAsia="Times New Roman" w:hAnsi="Times New Roman" w:cs="Times New Roman"/>
                <w:sz w:val="14"/>
              </w:rPr>
              <w:t>Nelson, Oliver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EDD" w:rsidRDefault="007D638E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 w:rsidRPr="007D638E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oliver_nelson@cdsfl.org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EDD" w:rsidRPr="007D638E" w:rsidRDefault="007D638E">
            <w:pPr>
              <w:ind w:left="2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7D638E">
              <w:rPr>
                <w:rFonts w:ascii="Times New Roman" w:eastAsia="Times New Roman" w:hAnsi="Times New Roman" w:cs="Times New Roman"/>
                <w:sz w:val="14"/>
              </w:rPr>
              <w:t>*Ext. 3721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EDD" w:rsidRDefault="007D638E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EDD" w:rsidRDefault="007D638E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EDD" w:rsidRPr="007D638E" w:rsidRDefault="007D638E" w:rsidP="007D638E">
            <w:pPr>
              <w:tabs>
                <w:tab w:val="left" w:pos="541"/>
              </w:tabs>
              <w:ind w:left="29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  <w:r w:rsidRPr="007D638E">
              <w:rPr>
                <w:rFonts w:ascii="Times New Roman" w:eastAsia="Times New Roman" w:hAnsi="Times New Roman" w:cs="Times New Roman"/>
                <w:sz w:val="14"/>
              </w:rPr>
              <w:t>Accounting Assistant</w:t>
            </w:r>
          </w:p>
        </w:tc>
      </w:tr>
      <w:tr w:rsidR="00D039C4" w:rsidTr="00B46C86">
        <w:trPr>
          <w:trHeight w:val="292"/>
        </w:trPr>
        <w:tc>
          <w:tcPr>
            <w:tcW w:w="1871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039C4" w:rsidRPr="007D638E" w:rsidRDefault="00D039C4">
            <w:pPr>
              <w:ind w:left="28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Johnson, Candace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4" w:rsidRPr="007D638E" w:rsidRDefault="00D039C4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candace_johnson@cdsfl.org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4" w:rsidRPr="007D638E" w:rsidRDefault="00D039C4">
            <w:pPr>
              <w:ind w:left="2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*Ext. 3752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4" w:rsidRDefault="00D039C4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C4" w:rsidRDefault="00D039C4">
            <w:pPr>
              <w:ind w:left="2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039C4" w:rsidRPr="007D638E" w:rsidRDefault="00D039C4" w:rsidP="007D638E">
            <w:pPr>
              <w:tabs>
                <w:tab w:val="left" w:pos="541"/>
              </w:tabs>
              <w:ind w:left="29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Fiscal Assistant</w:t>
            </w:r>
          </w:p>
        </w:tc>
      </w:tr>
      <w:tr w:rsidR="008D07F6" w:rsidTr="00B46C86">
        <w:trPr>
          <w:trHeight w:val="292"/>
        </w:trPr>
        <w:tc>
          <w:tcPr>
            <w:tcW w:w="1871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D07F6" w:rsidRPr="007D638E" w:rsidRDefault="008D07F6">
            <w:pPr>
              <w:ind w:left="28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Malphrus, Tiffany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7F6" w:rsidRPr="007D638E" w:rsidRDefault="00D039C4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t</w:t>
            </w:r>
            <w:r w:rsidR="008D07F6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iffany_malphrus@cdsfl.org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7F6" w:rsidRPr="007D638E" w:rsidRDefault="008D07F6">
            <w:pPr>
              <w:ind w:left="2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*Ext. 3720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7F6" w:rsidRDefault="008D07F6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7F6" w:rsidRDefault="008D07F6">
            <w:pPr>
              <w:ind w:left="2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D07F6" w:rsidRPr="007D638E" w:rsidRDefault="008D07F6" w:rsidP="007D638E">
            <w:pPr>
              <w:tabs>
                <w:tab w:val="left" w:pos="541"/>
              </w:tabs>
              <w:ind w:left="29"/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Fiscal Clerk</w:t>
            </w:r>
          </w:p>
        </w:tc>
      </w:tr>
      <w:tr w:rsidR="00335F3D" w:rsidTr="00B46C86">
        <w:trPr>
          <w:trHeight w:val="295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Clark, Sam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sam_clark@cdsfl.org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 w:rsidR="002D0EDD"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4"/>
              </w:rPr>
              <w:t>(352)318-9401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5F3D" w:rsidRDefault="00FB0CE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Administrative Consultant</w:t>
            </w:r>
          </w:p>
        </w:tc>
      </w:tr>
      <w:tr w:rsidR="00335F3D" w:rsidTr="00B46C86">
        <w:trPr>
          <w:trHeight w:val="295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Toundas, Zach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zach_toundas@cdsfl.org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3753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2D0ED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27"/>
            </w:pPr>
            <w:r>
              <w:rPr>
                <w:rFonts w:ascii="Times New Roman" w:eastAsia="Times New Roman" w:hAnsi="Times New Roman" w:cs="Times New Roman"/>
                <w:sz w:val="14"/>
              </w:rPr>
              <w:t>(352)745-3520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5F3D" w:rsidRDefault="00FB0CE0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4"/>
              </w:rPr>
              <w:t>System &amp; Network Administrator -IT</w:t>
            </w:r>
          </w:p>
        </w:tc>
      </w:tr>
      <w:tr w:rsidR="006A0E6E" w:rsidTr="00B46C86">
        <w:trPr>
          <w:trHeight w:val="295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A0E6E" w:rsidRDefault="006A0E6E">
            <w:pPr>
              <w:ind w:left="28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Cerjan, Kevin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6E" w:rsidRDefault="006A0E6E">
            <w:pPr>
              <w:ind w:left="46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kevin_cerjan@cdsfl</w:t>
            </w:r>
            <w:r w:rsidRPr="006A0E6E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.org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6E" w:rsidRDefault="006A0E6E">
            <w:pPr>
              <w:ind w:left="3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6A0E6E">
              <w:rPr>
                <w:rFonts w:ascii="Times New Roman" w:eastAsia="Times New Roman" w:hAnsi="Times New Roman" w:cs="Times New Roman"/>
                <w:sz w:val="14"/>
              </w:rPr>
              <w:t>*Ext. 3702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6E" w:rsidRDefault="006A0E6E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E6E" w:rsidRDefault="006A0E6E" w:rsidP="006A0E6E">
            <w:pPr>
              <w:ind w:left="1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6A0E6E"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A0E6E" w:rsidRDefault="006A0E6E" w:rsidP="006A0E6E">
            <w:pPr>
              <w:jc w:val="both"/>
              <w:rPr>
                <w:rFonts w:ascii="Times New Roman" w:eastAsia="Times New Roman" w:hAnsi="Times New Roman" w:cs="Times New Roman"/>
                <w:sz w:val="14"/>
              </w:rPr>
            </w:pPr>
            <w:r w:rsidRPr="006A0E6E">
              <w:rPr>
                <w:rFonts w:ascii="Times New Roman" w:eastAsia="Times New Roman" w:hAnsi="Times New Roman" w:cs="Times New Roman"/>
                <w:sz w:val="14"/>
              </w:rPr>
              <w:t>Data Analyst</w:t>
            </w:r>
          </w:p>
        </w:tc>
      </w:tr>
      <w:tr w:rsidR="00335F3D" w:rsidTr="00B46C86">
        <w:trPr>
          <w:trHeight w:val="295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Ellis, Linda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linda_ellis@cdsfl.org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3717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2D0EDD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5F3D" w:rsidRDefault="00FB0CE0" w:rsidP="003879D7">
            <w:r>
              <w:rPr>
                <w:rFonts w:ascii="Times New Roman" w:eastAsia="Times New Roman" w:hAnsi="Times New Roman" w:cs="Times New Roman"/>
                <w:sz w:val="14"/>
              </w:rPr>
              <w:t>Data Systems Clerk</w:t>
            </w:r>
          </w:p>
        </w:tc>
      </w:tr>
      <w:tr w:rsidR="00335F3D" w:rsidTr="00B46C86">
        <w:trPr>
          <w:trHeight w:val="314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581040">
            <w:pPr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Lopez, Lyanne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581040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lyanne_lopez</w:t>
            </w:r>
            <w:r w:rsidR="00FB0CE0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@cdsfl.org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581040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380</w:t>
            </w:r>
            <w:r w:rsidR="00FB0CE0">
              <w:rPr>
                <w:rFonts w:ascii="Times New Roman" w:eastAsia="Times New Roman" w:hAnsi="Times New Roman" w:cs="Times New Roman"/>
                <w:b/>
                <w:sz w:val="14"/>
              </w:rPr>
              <w:t>5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2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(352)318-9418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5F3D" w:rsidRDefault="00581040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Community Outreach/</w:t>
            </w:r>
            <w:r w:rsidR="00FB0CE0">
              <w:rPr>
                <w:rFonts w:ascii="Times New Roman" w:eastAsia="Times New Roman" w:hAnsi="Times New Roman" w:cs="Times New Roman"/>
                <w:b/>
                <w:sz w:val="14"/>
              </w:rPr>
              <w:t>Safe Place Spec.</w:t>
            </w:r>
          </w:p>
        </w:tc>
      </w:tr>
      <w:tr w:rsidR="00A83261" w:rsidTr="00B46C86">
        <w:trPr>
          <w:trHeight w:val="314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83261" w:rsidRPr="00A83261" w:rsidRDefault="00A83261">
            <w:pPr>
              <w:ind w:left="28"/>
              <w:rPr>
                <w:rFonts w:ascii="Times New Roman" w:eastAsia="Times New Roman" w:hAnsi="Times New Roman" w:cs="Times New Roman"/>
                <w:sz w:val="14"/>
              </w:rPr>
            </w:pPr>
            <w:r w:rsidRPr="00A83261">
              <w:rPr>
                <w:rFonts w:ascii="Times New Roman" w:eastAsia="Times New Roman" w:hAnsi="Times New Roman" w:cs="Times New Roman"/>
                <w:sz w:val="14"/>
              </w:rPr>
              <w:t>Paz, Elizabeth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261" w:rsidRDefault="00A83261">
            <w:pPr>
              <w:ind w:left="44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elizabeth_paz@cdsfl.org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261" w:rsidRDefault="00A83261">
            <w:pPr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*Ext. 3822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261" w:rsidRDefault="00A83261">
            <w:pPr>
              <w:ind w:left="32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3261" w:rsidRDefault="00A83261" w:rsidP="00A83261">
            <w:pPr>
              <w:ind w:left="127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83261" w:rsidRPr="00A83261" w:rsidRDefault="00A83261">
            <w:pPr>
              <w:ind w:left="29"/>
              <w:rPr>
                <w:rFonts w:ascii="Times New Roman" w:eastAsia="Times New Roman" w:hAnsi="Times New Roman" w:cs="Times New Roman"/>
                <w:sz w:val="14"/>
              </w:rPr>
            </w:pPr>
            <w:r w:rsidRPr="00A83261">
              <w:rPr>
                <w:rFonts w:ascii="Times New Roman" w:eastAsia="Times New Roman" w:hAnsi="Times New Roman" w:cs="Times New Roman"/>
                <w:sz w:val="14"/>
              </w:rPr>
              <w:t>Administrative Assistant</w:t>
            </w:r>
          </w:p>
        </w:tc>
      </w:tr>
      <w:tr w:rsidR="00335F3D" w:rsidTr="00B46C86">
        <w:trPr>
          <w:trHeight w:val="313"/>
        </w:trPr>
        <w:tc>
          <w:tcPr>
            <w:tcW w:w="187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335F3D" w:rsidRDefault="00335F3D"/>
        </w:tc>
        <w:tc>
          <w:tcPr>
            <w:tcW w:w="5281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335F3D" w:rsidRDefault="00FB0CE0">
            <w:pPr>
              <w:ind w:left="89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ABUSE HOTLINE</w:t>
            </w:r>
          </w:p>
        </w:tc>
        <w:tc>
          <w:tcPr>
            <w:tcW w:w="3569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16" w:space="0" w:color="000000"/>
            </w:tcBorders>
          </w:tcPr>
          <w:p w:rsidR="00335F3D" w:rsidRDefault="00581040">
            <w:pPr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1 </w:t>
            </w:r>
            <w:r w:rsidR="00FB0CE0">
              <w:rPr>
                <w:rFonts w:ascii="Times New Roman" w:eastAsia="Times New Roman" w:hAnsi="Times New Roman" w:cs="Times New Roman"/>
                <w:b/>
                <w:sz w:val="14"/>
              </w:rPr>
              <w:t>(800) 96 ABUSE</w:t>
            </w:r>
          </w:p>
        </w:tc>
      </w:tr>
      <w:tr w:rsidR="006A0E6E" w:rsidTr="00B46C86">
        <w:trPr>
          <w:trHeight w:val="313"/>
        </w:trPr>
        <w:tc>
          <w:tcPr>
            <w:tcW w:w="187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6A0E6E" w:rsidRDefault="006A0E6E"/>
        </w:tc>
        <w:tc>
          <w:tcPr>
            <w:tcW w:w="5281" w:type="dxa"/>
            <w:gridSpan w:val="3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6A0E6E" w:rsidRDefault="006A0E6E" w:rsidP="006A0E6E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               </w:t>
            </w:r>
            <w:r w:rsidRPr="006A0E6E">
              <w:rPr>
                <w:rFonts w:ascii="Times New Roman" w:eastAsia="Times New Roman" w:hAnsi="Times New Roman" w:cs="Times New Roman"/>
                <w:b/>
                <w:sz w:val="14"/>
              </w:rPr>
              <w:t>(800) Youth Help Line at IYPC</w:t>
            </w:r>
          </w:p>
        </w:tc>
        <w:tc>
          <w:tcPr>
            <w:tcW w:w="3569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single" w:sz="16" w:space="0" w:color="000000"/>
            </w:tcBorders>
          </w:tcPr>
          <w:p w:rsidR="006A0E6E" w:rsidRDefault="006A0E6E">
            <w:pPr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6A0E6E">
              <w:rPr>
                <w:rFonts w:ascii="Times New Roman" w:eastAsia="Times New Roman" w:hAnsi="Times New Roman" w:cs="Times New Roman"/>
                <w:b/>
                <w:sz w:val="14"/>
              </w:rPr>
              <w:t>(800) 854-5377</w:t>
            </w:r>
          </w:p>
        </w:tc>
      </w:tr>
      <w:tr w:rsidR="00335F3D" w:rsidTr="00B46C86">
        <w:trPr>
          <w:trHeight w:val="286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335F3D" w:rsidRDefault="00335F3D"/>
        </w:tc>
        <w:tc>
          <w:tcPr>
            <w:tcW w:w="52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F3D" w:rsidRDefault="00FB0CE0">
            <w:pPr>
              <w:ind w:left="53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National Runaway Switchboard</w:t>
            </w:r>
          </w:p>
        </w:tc>
        <w:tc>
          <w:tcPr>
            <w:tcW w:w="35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6" w:space="0" w:color="000000"/>
            </w:tcBorders>
          </w:tcPr>
          <w:p w:rsidR="00335F3D" w:rsidRDefault="00FB0CE0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(800) RUNAWAY   or   TDD: (800) 621-0394</w:t>
            </w:r>
          </w:p>
        </w:tc>
      </w:tr>
      <w:tr w:rsidR="00335F3D" w:rsidTr="00B46C86">
        <w:trPr>
          <w:trHeight w:val="324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335F3D" w:rsidRDefault="00335F3D"/>
        </w:tc>
        <w:tc>
          <w:tcPr>
            <w:tcW w:w="52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35F3D" w:rsidRDefault="00FB0CE0">
            <w:pPr>
              <w:ind w:left="107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Crisis Center</w:t>
            </w:r>
          </w:p>
        </w:tc>
        <w:tc>
          <w:tcPr>
            <w:tcW w:w="356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6" w:space="0" w:color="000000"/>
            </w:tcBorders>
          </w:tcPr>
          <w:p w:rsidR="00335F3D" w:rsidRDefault="00FB0CE0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 264-6789</w:t>
            </w:r>
          </w:p>
        </w:tc>
      </w:tr>
      <w:tr w:rsidR="00335F3D" w:rsidTr="00B46C86">
        <w:trPr>
          <w:trHeight w:val="325"/>
        </w:trPr>
        <w:tc>
          <w:tcPr>
            <w:tcW w:w="1871" w:type="dxa"/>
            <w:tcBorders>
              <w:top w:val="single" w:sz="6" w:space="0" w:color="000000"/>
              <w:left w:val="double" w:sz="6" w:space="0" w:color="000000"/>
              <w:bottom w:val="single" w:sz="16" w:space="0" w:color="000000"/>
              <w:right w:val="nil"/>
            </w:tcBorders>
          </w:tcPr>
          <w:p w:rsidR="00335F3D" w:rsidRDefault="00FB0CE0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Web</w:t>
            </w:r>
          </w:p>
        </w:tc>
        <w:tc>
          <w:tcPr>
            <w:tcW w:w="5281" w:type="dxa"/>
            <w:gridSpan w:val="3"/>
            <w:tcBorders>
              <w:top w:val="single" w:sz="6" w:space="0" w:color="000000"/>
              <w:left w:val="nil"/>
              <w:bottom w:val="single" w:sz="16" w:space="0" w:color="000000"/>
              <w:right w:val="nil"/>
            </w:tcBorders>
          </w:tcPr>
          <w:p w:rsidR="00335F3D" w:rsidRDefault="006A0E6E">
            <w:pPr>
              <w:ind w:left="-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</w:t>
            </w:r>
            <w:r w:rsidR="00FB0CE0">
              <w:rPr>
                <w:rFonts w:ascii="Times New Roman" w:eastAsia="Times New Roman" w:hAnsi="Times New Roman" w:cs="Times New Roman"/>
                <w:b/>
                <w:sz w:val="14"/>
              </w:rPr>
              <w:t>ite for CDS Family &amp; Behavioral Health Services, Inc.</w:t>
            </w:r>
          </w:p>
        </w:tc>
        <w:tc>
          <w:tcPr>
            <w:tcW w:w="3569" w:type="dxa"/>
            <w:gridSpan w:val="2"/>
            <w:tcBorders>
              <w:top w:val="single" w:sz="6" w:space="0" w:color="000000"/>
              <w:left w:val="nil"/>
              <w:bottom w:val="single" w:sz="16" w:space="0" w:color="000000"/>
              <w:right w:val="single" w:sz="16" w:space="0" w:color="000000"/>
            </w:tcBorders>
          </w:tcPr>
          <w:p w:rsidR="00335F3D" w:rsidRDefault="00FB0CE0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www.cdsfl.org</w:t>
            </w:r>
          </w:p>
        </w:tc>
      </w:tr>
    </w:tbl>
    <w:p w:rsidR="00335F3D" w:rsidRDefault="00FB0CE0">
      <w:r>
        <w:br w:type="page"/>
      </w:r>
    </w:p>
    <w:p w:rsidR="00335F3D" w:rsidRDefault="00335F3D">
      <w:pPr>
        <w:spacing w:after="0"/>
        <w:ind w:left="-3456" w:right="11443"/>
      </w:pPr>
    </w:p>
    <w:p w:rsidR="00DB0DAF" w:rsidRDefault="00DB0DAF">
      <w:pPr>
        <w:spacing w:after="0"/>
        <w:ind w:left="-3456" w:right="11443"/>
      </w:pPr>
    </w:p>
    <w:tbl>
      <w:tblPr>
        <w:tblStyle w:val="TableGrid"/>
        <w:tblW w:w="10721" w:type="dxa"/>
        <w:tblInd w:w="-2704" w:type="dxa"/>
        <w:tblLook w:val="04A0" w:firstRow="1" w:lastRow="0" w:firstColumn="1" w:lastColumn="0" w:noHBand="0" w:noVBand="1"/>
      </w:tblPr>
      <w:tblGrid>
        <w:gridCol w:w="6"/>
        <w:gridCol w:w="1874"/>
        <w:gridCol w:w="2340"/>
        <w:gridCol w:w="1350"/>
        <w:gridCol w:w="1440"/>
        <w:gridCol w:w="1080"/>
        <w:gridCol w:w="2625"/>
        <w:gridCol w:w="6"/>
      </w:tblGrid>
      <w:tr w:rsidR="00335F3D" w:rsidTr="00B46C86">
        <w:trPr>
          <w:gridBefore w:val="1"/>
          <w:wBefore w:w="6" w:type="dxa"/>
          <w:trHeight w:val="456"/>
        </w:trPr>
        <w:tc>
          <w:tcPr>
            <w:tcW w:w="1874" w:type="dxa"/>
            <w:tcBorders>
              <w:top w:val="single" w:sz="11" w:space="0" w:color="000000"/>
              <w:left w:val="single" w:sz="11" w:space="0" w:color="000000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5130" w:type="dxa"/>
            <w:gridSpan w:val="3"/>
            <w:tcBorders>
              <w:top w:val="single" w:sz="11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FB0CE0">
            <w:pPr>
              <w:spacing w:after="2"/>
              <w:ind w:left="2059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FAMILY ACTION - CENTRAL</w:t>
            </w:r>
          </w:p>
          <w:p w:rsidR="00335F3D" w:rsidRDefault="00FB0CE0">
            <w:pPr>
              <w:ind w:right="-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3615 SW 13th Street, Suite 4 Gainesville, FL 32608</w:t>
            </w:r>
          </w:p>
        </w:tc>
        <w:tc>
          <w:tcPr>
            <w:tcW w:w="1080" w:type="dxa"/>
            <w:tcBorders>
              <w:top w:val="single" w:sz="11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2631" w:type="dxa"/>
            <w:gridSpan w:val="2"/>
            <w:tcBorders>
              <w:top w:val="single" w:sz="11" w:space="0" w:color="000000"/>
              <w:left w:val="nil"/>
              <w:bottom w:val="double" w:sz="6" w:space="0" w:color="000000"/>
              <w:right w:val="single" w:sz="11" w:space="0" w:color="000000"/>
            </w:tcBorders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223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Name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335F3D"/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Extension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Fax No.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Cell Phone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  <w:shd w:val="clear" w:color="auto" w:fill="C0C0C0"/>
          </w:tcPr>
          <w:p w:rsidR="00335F3D" w:rsidRDefault="00FB0CE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Job Title</w:t>
            </w:r>
          </w:p>
        </w:tc>
      </w:tr>
      <w:tr w:rsidR="00335F3D" w:rsidTr="00B46C86">
        <w:trPr>
          <w:gridBefore w:val="1"/>
          <w:wBefore w:w="6" w:type="dxa"/>
          <w:trHeight w:val="436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MAIN NUMBERS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(352)244-0628 x3822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A6A6A6"/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418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CONFERENCE ROOM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3851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A6A6A6"/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204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Bechtold, Jessica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jessica_bechtold@cdsfl.org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3832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Regional Director</w:t>
            </w:r>
          </w:p>
        </w:tc>
      </w:tr>
      <w:tr w:rsidR="00335F3D" w:rsidTr="00B46C86">
        <w:trPr>
          <w:gridBefore w:val="1"/>
          <w:wBefore w:w="6" w:type="dxa"/>
          <w:trHeight w:val="24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Soto,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Eveliza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evelitza_soto@cdsfl.org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3804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(352)284-4978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SNAP Program Supervisor</w:t>
            </w:r>
          </w:p>
        </w:tc>
      </w:tr>
      <w:tr w:rsidR="00335F3D" w:rsidTr="00B46C86">
        <w:trPr>
          <w:gridBefore w:val="1"/>
          <w:wBefore w:w="6" w:type="dxa"/>
          <w:trHeight w:val="242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Pr="006A0E6E" w:rsidRDefault="006A0E6E" w:rsidP="006A0E6E">
            <w:pPr>
              <w:tabs>
                <w:tab w:val="left" w:pos="533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6A0E6E">
              <w:rPr>
                <w:rFonts w:ascii="Times New Roman" w:hAnsi="Times New Roman" w:cs="Times New Roman"/>
                <w:sz w:val="14"/>
                <w:szCs w:val="14"/>
              </w:rPr>
              <w:t>Andres, Erin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Pr="008140A1" w:rsidRDefault="008140A1" w:rsidP="008140A1">
            <w:pPr>
              <w:tabs>
                <w:tab w:val="left" w:pos="516"/>
                <w:tab w:val="center" w:pos="978"/>
              </w:tabs>
              <w:ind w:right="1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erin_andres@cdsfl.org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8140A1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3828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8140A1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(352)757-2988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Counselor/Case Manager </w:t>
            </w:r>
          </w:p>
        </w:tc>
      </w:tr>
      <w:tr w:rsidR="00335F3D" w:rsidTr="00B46C86">
        <w:trPr>
          <w:gridBefore w:val="1"/>
          <w:wBefore w:w="6" w:type="dxa"/>
          <w:trHeight w:val="242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Pr="008140A1" w:rsidRDefault="008140A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140A1">
              <w:rPr>
                <w:rFonts w:ascii="Times New Roman" w:hAnsi="Times New Roman" w:cs="Times New Roman"/>
                <w:sz w:val="14"/>
                <w:szCs w:val="14"/>
              </w:rPr>
              <w:t>Hollier</w:t>
            </w:r>
            <w:proofErr w:type="spellEnd"/>
            <w:r w:rsidRPr="008140A1">
              <w:rPr>
                <w:rFonts w:ascii="Times New Roman" w:hAnsi="Times New Roman" w:cs="Times New Roman"/>
                <w:sz w:val="14"/>
                <w:szCs w:val="14"/>
              </w:rPr>
              <w:t>, Olivia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8140A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olivia_hollier</w:t>
            </w:r>
            <w:r w:rsidR="00FB0CE0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A67883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3833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A67883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(386)331-4203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Counselor/Case Manager </w:t>
            </w:r>
          </w:p>
        </w:tc>
      </w:tr>
      <w:tr w:rsidR="00335F3D" w:rsidTr="00B46C86">
        <w:trPr>
          <w:gridBefore w:val="1"/>
          <w:wBefore w:w="6" w:type="dxa"/>
          <w:trHeight w:val="242"/>
        </w:trPr>
        <w:tc>
          <w:tcPr>
            <w:tcW w:w="18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A67883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Mandell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Wendy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906E5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wendy_mandell@cdsfl.org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906E5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 3872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906E51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(386)331-4201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Counselor/Case Manager </w:t>
            </w:r>
          </w:p>
        </w:tc>
      </w:tr>
      <w:tr w:rsidR="00A67883" w:rsidTr="00B46C86">
        <w:trPr>
          <w:gridBefore w:val="1"/>
          <w:wBefore w:w="6" w:type="dxa"/>
          <w:trHeight w:val="242"/>
        </w:trPr>
        <w:tc>
          <w:tcPr>
            <w:tcW w:w="18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A67883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Rider, Melissa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906E51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melissa_rider@cdsfl.org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906E51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 3835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906E51">
            <w:pPr>
              <w:ind w:right="2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906E51">
            <w:pPr>
              <w:ind w:right="2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(386)331-4197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67883" w:rsidRDefault="00906E51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Counselor/Case Manager</w:t>
            </w:r>
          </w:p>
        </w:tc>
      </w:tr>
      <w:tr w:rsidR="00A67883" w:rsidTr="00B46C86">
        <w:trPr>
          <w:gridBefore w:val="1"/>
          <w:wBefore w:w="6" w:type="dxa"/>
          <w:trHeight w:val="242"/>
        </w:trPr>
        <w:tc>
          <w:tcPr>
            <w:tcW w:w="187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A67883">
            <w:pPr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Yepes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>, Gabriella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662FE2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g</w:t>
            </w:r>
            <w:r w:rsidR="00906E51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abriella_yepes@cdsfl.org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906E51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 3816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906E51">
            <w:pPr>
              <w:ind w:right="2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83" w:rsidRDefault="00906E51">
            <w:pPr>
              <w:ind w:right="2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(386)331-4215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67883" w:rsidRDefault="00906E51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Counselor/Case Manager</w:t>
            </w:r>
          </w:p>
        </w:tc>
      </w:tr>
      <w:tr w:rsidR="00335F3D" w:rsidTr="00F87837">
        <w:trPr>
          <w:gridAfter w:val="1"/>
          <w:wAfter w:w="6" w:type="dxa"/>
          <w:trHeight w:val="242"/>
        </w:trPr>
        <w:tc>
          <w:tcPr>
            <w:tcW w:w="8090" w:type="dxa"/>
            <w:gridSpan w:val="6"/>
            <w:tcBorders>
              <w:top w:val="double" w:sz="6" w:space="0" w:color="000000"/>
              <w:left w:val="single" w:sz="6" w:space="0" w:color="000000"/>
              <w:bottom w:val="single" w:sz="11" w:space="0" w:color="000000"/>
              <w:right w:val="nil"/>
            </w:tcBorders>
          </w:tcPr>
          <w:p w:rsidR="00335F3D" w:rsidRDefault="00335F3D"/>
          <w:p w:rsidR="00DB0DAF" w:rsidRDefault="00DB0DAF"/>
          <w:p w:rsidR="005909EE" w:rsidRDefault="005909EE"/>
          <w:p w:rsidR="00DB0DAF" w:rsidRDefault="00DB0DAF"/>
        </w:tc>
        <w:tc>
          <w:tcPr>
            <w:tcW w:w="2625" w:type="dxa"/>
            <w:tcBorders>
              <w:top w:val="double" w:sz="6" w:space="0" w:color="000000"/>
              <w:left w:val="nil"/>
              <w:bottom w:val="single" w:sz="11" w:space="0" w:color="000000"/>
              <w:right w:val="single" w:sz="6" w:space="0" w:color="000000"/>
            </w:tcBorders>
          </w:tcPr>
          <w:p w:rsidR="00335F3D" w:rsidRDefault="00335F3D"/>
        </w:tc>
      </w:tr>
      <w:tr w:rsidR="00335F3D" w:rsidTr="00F87837">
        <w:trPr>
          <w:gridAfter w:val="1"/>
          <w:wAfter w:w="6" w:type="dxa"/>
          <w:trHeight w:val="600"/>
        </w:trPr>
        <w:tc>
          <w:tcPr>
            <w:tcW w:w="8090" w:type="dxa"/>
            <w:gridSpan w:val="6"/>
            <w:tcBorders>
              <w:top w:val="single" w:sz="11" w:space="0" w:color="000000"/>
              <w:left w:val="single" w:sz="11" w:space="0" w:color="000000"/>
              <w:bottom w:val="double" w:sz="6" w:space="0" w:color="000000"/>
              <w:right w:val="nil"/>
            </w:tcBorders>
            <w:vAlign w:val="center"/>
          </w:tcPr>
          <w:p w:rsidR="00335F3D" w:rsidRDefault="00FB0CE0">
            <w:pPr>
              <w:spacing w:after="2"/>
              <w:ind w:left="24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PREVENTION SERVICES</w:t>
            </w:r>
          </w:p>
          <w:p w:rsidR="00335F3D" w:rsidRDefault="00FB0CE0">
            <w:pPr>
              <w:ind w:left="3798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3615 SW 13th Street, Gainesville, FL 32608</w:t>
            </w:r>
          </w:p>
        </w:tc>
        <w:tc>
          <w:tcPr>
            <w:tcW w:w="2625" w:type="dxa"/>
            <w:tcBorders>
              <w:top w:val="single" w:sz="11" w:space="0" w:color="000000"/>
              <w:left w:val="nil"/>
              <w:bottom w:val="double" w:sz="6" w:space="0" w:color="000000"/>
              <w:right w:val="single" w:sz="11" w:space="0" w:color="000000"/>
            </w:tcBorders>
          </w:tcPr>
          <w:p w:rsidR="00335F3D" w:rsidRDefault="00335F3D"/>
        </w:tc>
      </w:tr>
      <w:tr w:rsidR="00335F3D" w:rsidTr="00B46C86">
        <w:trPr>
          <w:gridAfter w:val="1"/>
          <w:wAfter w:w="6" w:type="dxa"/>
          <w:trHeight w:val="305"/>
        </w:trPr>
        <w:tc>
          <w:tcPr>
            <w:tcW w:w="1880" w:type="dxa"/>
            <w:gridSpan w:val="2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Name</w:t>
            </w:r>
          </w:p>
        </w:tc>
        <w:tc>
          <w:tcPr>
            <w:tcW w:w="369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254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Phone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Fax No.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Cell Phone</w:t>
            </w:r>
          </w:p>
        </w:tc>
        <w:tc>
          <w:tcPr>
            <w:tcW w:w="262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  <w:shd w:val="clear" w:color="auto" w:fill="C0C0C0"/>
          </w:tcPr>
          <w:p w:rsidR="00335F3D" w:rsidRDefault="00FB0CE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Job Title</w:t>
            </w:r>
          </w:p>
        </w:tc>
      </w:tr>
      <w:tr w:rsidR="00335F3D" w:rsidTr="00B46C86">
        <w:trPr>
          <w:gridAfter w:val="1"/>
          <w:wAfter w:w="6" w:type="dxa"/>
          <w:trHeight w:val="467"/>
        </w:trPr>
        <w:tc>
          <w:tcPr>
            <w:tcW w:w="1880" w:type="dxa"/>
            <w:gridSpan w:val="2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MAIN NUMBERS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(352)244-0628 x3831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(352)244-0668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26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A6A6A6"/>
          </w:tcPr>
          <w:p w:rsidR="00335F3D" w:rsidRDefault="00335F3D"/>
        </w:tc>
      </w:tr>
      <w:tr w:rsidR="00335F3D" w:rsidTr="00B46C86">
        <w:trPr>
          <w:gridAfter w:val="1"/>
          <w:wAfter w:w="6" w:type="dxa"/>
          <w:trHeight w:val="458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CONFERENCE ROOM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3844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  <w:shd w:val="clear" w:color="auto" w:fill="A6A6A6"/>
          </w:tcPr>
          <w:p w:rsidR="00335F3D" w:rsidRDefault="00335F3D"/>
        </w:tc>
      </w:tr>
      <w:tr w:rsidR="00F87837" w:rsidTr="00B46C86">
        <w:trPr>
          <w:gridAfter w:val="1"/>
          <w:wAfter w:w="6" w:type="dxa"/>
          <w:trHeight w:val="242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Geiger, Latisha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latisha_geiger@cdsfl.org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(352)528-3542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ind w:right="2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(352)317-0441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F87837" w:rsidRDefault="00F87837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Prevention Supervisor - PS/Williston </w:t>
            </w:r>
            <w:r w:rsidRPr="00EC17F0">
              <w:rPr>
                <w:rFonts w:ascii="Times New Roman" w:eastAsia="Times New Roman" w:hAnsi="Times New Roman" w:cs="Times New Roman"/>
                <w:sz w:val="13"/>
                <w:szCs w:val="13"/>
              </w:rPr>
              <w:t>HS/MS</w:t>
            </w:r>
          </w:p>
        </w:tc>
      </w:tr>
      <w:tr w:rsidR="00F87837" w:rsidTr="00B46C86">
        <w:trPr>
          <w:gridAfter w:val="1"/>
          <w:wAfter w:w="6" w:type="dxa"/>
          <w:trHeight w:val="242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Lewis, Jonathan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jmlewis@ccofl.net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(352)328-3540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ind w:right="2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(352)328-3541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7837" w:rsidRDefault="00F87837">
            <w:pPr>
              <w:ind w:right="26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(352)538-1465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F87837" w:rsidRDefault="00F87837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Prevention Supervisor</w:t>
            </w:r>
          </w:p>
        </w:tc>
      </w:tr>
      <w:tr w:rsidR="00335F3D" w:rsidTr="00B46C86">
        <w:trPr>
          <w:gridAfter w:val="1"/>
          <w:wAfter w:w="6" w:type="dxa"/>
          <w:trHeight w:val="242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Cuyler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Morkisha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morkisha_cuyler@cdsfl.org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(352)955-6711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(904)414-1111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415-321-1644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Prevention Specialist - PS/Lincoln Middle</w:t>
            </w:r>
          </w:p>
        </w:tc>
      </w:tr>
      <w:tr w:rsidR="00335F3D" w:rsidTr="00B46C86">
        <w:trPr>
          <w:gridAfter w:val="1"/>
          <w:wAfter w:w="6" w:type="dxa"/>
          <w:trHeight w:val="242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Pr="00F87837" w:rsidRDefault="0022631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2263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(352)955-6701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(786)750-1793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(352)215-6672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Prevention Specialist - PS/Howard Bishop</w:t>
            </w:r>
          </w:p>
        </w:tc>
      </w:tr>
      <w:tr w:rsidR="00335F3D" w:rsidTr="00B46C86">
        <w:trPr>
          <w:gridAfter w:val="1"/>
          <w:wAfter w:w="6" w:type="dxa"/>
          <w:trHeight w:val="254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22631C"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22631C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22631C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(352)955-6718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22631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(352)955-6897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5F3D" w:rsidRDefault="0022631C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(352)219-4675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3D" w:rsidRDefault="0022631C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Prevention Specialist - PS/Westwood Mid.</w:t>
            </w:r>
          </w:p>
        </w:tc>
      </w:tr>
      <w:tr w:rsidR="00335F3D" w:rsidTr="00B46C86">
        <w:trPr>
          <w:gridAfter w:val="1"/>
          <w:wAfter w:w="6" w:type="dxa"/>
          <w:trHeight w:val="254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Leech, Nancy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nancy_leech@cdsfl.org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(352)486-5281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(352)486-5280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(727)776-5365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Prevention Spec. - TGFD/Bronson Elem</w:t>
            </w:r>
          </w:p>
        </w:tc>
      </w:tr>
      <w:tr w:rsidR="00335F3D" w:rsidTr="00B46C86">
        <w:trPr>
          <w:gridAfter w:val="1"/>
          <w:wAfter w:w="6" w:type="dxa"/>
          <w:trHeight w:val="254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Campbell, Lisa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lisa_campbell@cdsfl.org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(352)493-6040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(352)493-6042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(352)356-3783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Prevention Spec. TGFD/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Chiefland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Elem</w:t>
            </w:r>
          </w:p>
        </w:tc>
      </w:tr>
      <w:tr w:rsidR="00335F3D" w:rsidTr="00B46C86">
        <w:trPr>
          <w:gridAfter w:val="1"/>
          <w:wAfter w:w="6" w:type="dxa"/>
          <w:trHeight w:val="254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 xml:space="preserve">West,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Vernard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vernard_west@cdsfl.org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(352)955-6719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(888)519-5262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(352)281-3046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Prevention Spec. - TGFD/Williams Elem.</w:t>
            </w:r>
          </w:p>
        </w:tc>
      </w:tr>
      <w:tr w:rsidR="00335F3D" w:rsidTr="00B46C86">
        <w:trPr>
          <w:gridAfter w:val="1"/>
          <w:wAfter w:w="6" w:type="dxa"/>
          <w:trHeight w:val="242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(352)528-6030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(352)528-5458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(352)221-3470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5F3D" w:rsidRDefault="00DD6A69">
            <w:pPr>
              <w:ind w:left="1" w:right="-13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Prevention Spec.</w:t>
            </w:r>
            <w:r w:rsidR="00FB0CE0">
              <w:rPr>
                <w:rFonts w:ascii="Times New Roman" w:eastAsia="Times New Roman" w:hAnsi="Times New Roman" w:cs="Times New Roman"/>
                <w:sz w:val="14"/>
              </w:rPr>
              <w:t>-TGFD/Williston Elem.</w:t>
            </w:r>
          </w:p>
        </w:tc>
      </w:tr>
      <w:tr w:rsidR="00335F3D" w:rsidTr="00B46C86">
        <w:trPr>
          <w:gridAfter w:val="1"/>
          <w:wAfter w:w="6" w:type="dxa"/>
          <w:trHeight w:val="242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 xml:space="preserve">Wood,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Lorin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lorin_wood@cdsfl.org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(352)463-3275(352)463-3225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(352)244-0628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22631C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(352)949-2438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Prev.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Spec..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</w:rPr>
              <w:t>-TGFD/Bell &amp; Trenton Elem.</w:t>
            </w:r>
          </w:p>
        </w:tc>
      </w:tr>
      <w:tr w:rsidR="00335F3D" w:rsidTr="00B46C86">
        <w:trPr>
          <w:gridAfter w:val="1"/>
          <w:wAfter w:w="6" w:type="dxa"/>
          <w:trHeight w:val="244"/>
        </w:trPr>
        <w:tc>
          <w:tcPr>
            <w:tcW w:w="1880" w:type="dxa"/>
            <w:gridSpan w:val="2"/>
            <w:tcBorders>
              <w:top w:val="sing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 xml:space="preserve">Johnson,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LaShay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director@hpwcoalition.org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3866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35F3D" w:rsidRDefault="00FB0CE0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(352)244-0868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(352)222-7854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Director-ACHPWC</w:t>
            </w:r>
          </w:p>
        </w:tc>
      </w:tr>
      <w:tr w:rsidR="00335F3D" w:rsidTr="00F87837">
        <w:trPr>
          <w:gridAfter w:val="1"/>
          <w:wAfter w:w="6" w:type="dxa"/>
          <w:trHeight w:val="242"/>
        </w:trPr>
        <w:tc>
          <w:tcPr>
            <w:tcW w:w="8090" w:type="dxa"/>
            <w:gridSpan w:val="6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nil"/>
            </w:tcBorders>
          </w:tcPr>
          <w:p w:rsidR="005909EE" w:rsidRDefault="005909EE">
            <w:pPr>
              <w:ind w:left="3961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5909EE" w:rsidRDefault="005909EE">
            <w:pPr>
              <w:ind w:left="3961"/>
              <w:rPr>
                <w:rFonts w:ascii="Times New Roman" w:eastAsia="Times New Roman" w:hAnsi="Times New Roman" w:cs="Times New Roman"/>
                <w:b/>
                <w:sz w:val="14"/>
              </w:rPr>
            </w:pPr>
          </w:p>
          <w:p w:rsidR="00335F3D" w:rsidRDefault="00FB0CE0">
            <w:pPr>
              <w:ind w:left="396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SATEL</w:t>
            </w:r>
            <w:r w:rsidR="0022631C">
              <w:rPr>
                <w:rFonts w:ascii="Times New Roman" w:eastAsia="Times New Roman" w:hAnsi="Times New Roman" w:cs="Times New Roman"/>
                <w:b/>
                <w:sz w:val="1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ITE PREVENTION SERVICE SITES</w:t>
            </w:r>
          </w:p>
        </w:tc>
        <w:tc>
          <w:tcPr>
            <w:tcW w:w="2625" w:type="dxa"/>
            <w:tcBorders>
              <w:top w:val="double" w:sz="6" w:space="0" w:color="000000"/>
              <w:left w:val="nil"/>
              <w:bottom w:val="double" w:sz="6" w:space="0" w:color="000000"/>
              <w:right w:val="single" w:sz="11" w:space="0" w:color="000000"/>
            </w:tcBorders>
          </w:tcPr>
          <w:p w:rsidR="00335F3D" w:rsidRDefault="00335F3D"/>
        </w:tc>
      </w:tr>
      <w:tr w:rsidR="00335F3D" w:rsidTr="00F87837">
        <w:trPr>
          <w:gridAfter w:val="1"/>
          <w:wAfter w:w="6" w:type="dxa"/>
          <w:trHeight w:val="241"/>
        </w:trPr>
        <w:tc>
          <w:tcPr>
            <w:tcW w:w="8090" w:type="dxa"/>
            <w:gridSpan w:val="6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335F3D" w:rsidRDefault="00FB0CE0">
            <w:pPr>
              <w:tabs>
                <w:tab w:val="center" w:pos="2087"/>
                <w:tab w:val="center" w:pos="679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Too Good for Drugs(TGFD):  Williston Elementary School - Levy County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801 S. Main Street, Williston, FL  32696</w:t>
            </w:r>
          </w:p>
        </w:tc>
        <w:tc>
          <w:tcPr>
            <w:tcW w:w="2625" w:type="dxa"/>
            <w:tcBorders>
              <w:top w:val="doub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(352)528-6030</w:t>
            </w:r>
          </w:p>
        </w:tc>
      </w:tr>
      <w:tr w:rsidR="00335F3D" w:rsidTr="00F87837">
        <w:trPr>
          <w:gridAfter w:val="1"/>
          <w:wAfter w:w="6" w:type="dxa"/>
          <w:trHeight w:val="242"/>
        </w:trPr>
        <w:tc>
          <w:tcPr>
            <w:tcW w:w="809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335F3D" w:rsidRDefault="00FB0CE0">
            <w:pPr>
              <w:tabs>
                <w:tab w:val="center" w:pos="828"/>
                <w:tab w:val="center" w:pos="6593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TGFD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Chiefland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Elementary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1205 N.W. 4th aver Chiefland FL 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(352)493-6040</w:t>
            </w:r>
          </w:p>
        </w:tc>
      </w:tr>
      <w:tr w:rsidR="00335F3D" w:rsidTr="00F87837">
        <w:trPr>
          <w:gridAfter w:val="1"/>
          <w:wAfter w:w="6" w:type="dxa"/>
          <w:trHeight w:val="204"/>
        </w:trPr>
        <w:tc>
          <w:tcPr>
            <w:tcW w:w="809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335F3D" w:rsidRDefault="00FB0CE0">
            <w:pPr>
              <w:tabs>
                <w:tab w:val="center" w:pos="792"/>
                <w:tab w:val="center" w:pos="642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TGFD Bronson Elementary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P.O. Box 220, Bronson, FL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(352)256-8557</w:t>
            </w:r>
          </w:p>
        </w:tc>
      </w:tr>
      <w:tr w:rsidR="00335F3D" w:rsidTr="00F87837">
        <w:trPr>
          <w:gridAfter w:val="1"/>
          <w:wAfter w:w="6" w:type="dxa"/>
          <w:trHeight w:val="204"/>
        </w:trPr>
        <w:tc>
          <w:tcPr>
            <w:tcW w:w="809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335F3D" w:rsidRDefault="00FB0CE0">
            <w:pPr>
              <w:tabs>
                <w:tab w:val="center" w:pos="1755"/>
                <w:tab w:val="center" w:pos="694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Project Success (PS):  Williston Middle School - Levy County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350 Robert Philpot Way, Williston, FL  32696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(352)528-3542</w:t>
            </w:r>
          </w:p>
        </w:tc>
      </w:tr>
      <w:tr w:rsidR="00335F3D" w:rsidTr="00F87837">
        <w:trPr>
          <w:gridAfter w:val="1"/>
          <w:wAfter w:w="6" w:type="dxa"/>
          <w:trHeight w:val="204"/>
        </w:trPr>
        <w:tc>
          <w:tcPr>
            <w:tcW w:w="809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335F3D" w:rsidRDefault="00FB0CE0">
            <w:pPr>
              <w:tabs>
                <w:tab w:val="center" w:pos="1800"/>
                <w:tab w:val="center" w:pos="669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Project Success (PS):  Lincoln Middle School - Alachua County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1001 S.E. 12th Street Gainesville, FL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(352)955-6711</w:t>
            </w:r>
          </w:p>
        </w:tc>
      </w:tr>
      <w:tr w:rsidR="00335F3D" w:rsidTr="00F87837">
        <w:trPr>
          <w:gridAfter w:val="1"/>
          <w:wAfter w:w="6" w:type="dxa"/>
          <w:trHeight w:val="204"/>
        </w:trPr>
        <w:tc>
          <w:tcPr>
            <w:tcW w:w="809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335F3D" w:rsidRDefault="00FB0CE0">
            <w:pPr>
              <w:tabs>
                <w:tab w:val="center" w:pos="1972"/>
                <w:tab w:val="center" w:pos="667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Project Success (PS) Howard Bishop Middle School- Alachua County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1901 N.E. 9th Street Gainesville, FL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(352)955-6701</w:t>
            </w:r>
          </w:p>
        </w:tc>
      </w:tr>
      <w:tr w:rsidR="00335F3D" w:rsidTr="00F87837">
        <w:trPr>
          <w:gridAfter w:val="1"/>
          <w:wAfter w:w="6" w:type="dxa"/>
          <w:trHeight w:val="204"/>
        </w:trPr>
        <w:tc>
          <w:tcPr>
            <w:tcW w:w="809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335F3D" w:rsidRDefault="00FB0CE0">
            <w:pPr>
              <w:tabs>
                <w:tab w:val="center" w:pos="1853"/>
                <w:tab w:val="center" w:pos="679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Project Success (PS) Westwood Middle School-l Alachua County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3215 N.W. 15th Avenue, Gainesville, FL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(352)955-6718</w:t>
            </w:r>
          </w:p>
        </w:tc>
      </w:tr>
      <w:tr w:rsidR="00335F3D" w:rsidTr="00F87837">
        <w:trPr>
          <w:gridAfter w:val="1"/>
          <w:wAfter w:w="6" w:type="dxa"/>
          <w:trHeight w:val="204"/>
        </w:trPr>
        <w:tc>
          <w:tcPr>
            <w:tcW w:w="8090" w:type="dxa"/>
            <w:gridSpan w:val="6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335F3D" w:rsidRDefault="00FB0CE0">
            <w:pPr>
              <w:tabs>
                <w:tab w:val="center" w:pos="1122"/>
                <w:tab w:val="center" w:pos="6916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Reichert House (RH) - Alachua County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1734 SE 2nd Avenue, Gainesville, FL  32641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(352)371-2347/334-2320</w:t>
            </w:r>
          </w:p>
        </w:tc>
      </w:tr>
      <w:tr w:rsidR="00335F3D" w:rsidTr="00F87837">
        <w:trPr>
          <w:gridAfter w:val="1"/>
          <w:wAfter w:w="6" w:type="dxa"/>
          <w:trHeight w:val="205"/>
        </w:trPr>
        <w:tc>
          <w:tcPr>
            <w:tcW w:w="8090" w:type="dxa"/>
            <w:gridSpan w:val="6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335F3D" w:rsidRDefault="00FB0CE0">
            <w:pPr>
              <w:tabs>
                <w:tab w:val="center" w:pos="974"/>
                <w:tab w:val="center" w:pos="675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>Levy County Prevention Coalition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>801 S. Main Street Williston, FL 32696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335F3D" w:rsidRDefault="00FB0CE0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(352)328-3540</w:t>
            </w:r>
          </w:p>
        </w:tc>
      </w:tr>
      <w:tr w:rsidR="005909EE" w:rsidTr="00F87837">
        <w:trPr>
          <w:gridAfter w:val="1"/>
          <w:wAfter w:w="6" w:type="dxa"/>
          <w:trHeight w:val="205"/>
        </w:trPr>
        <w:tc>
          <w:tcPr>
            <w:tcW w:w="8090" w:type="dxa"/>
            <w:gridSpan w:val="6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nil"/>
            </w:tcBorders>
          </w:tcPr>
          <w:p w:rsidR="005909EE" w:rsidRDefault="005909EE">
            <w:pPr>
              <w:tabs>
                <w:tab w:val="center" w:pos="974"/>
                <w:tab w:val="center" w:pos="6755"/>
              </w:tabs>
            </w:pPr>
          </w:p>
          <w:p w:rsidR="00EB6CE4" w:rsidRDefault="00EB6CE4">
            <w:pPr>
              <w:tabs>
                <w:tab w:val="center" w:pos="974"/>
                <w:tab w:val="center" w:pos="6755"/>
              </w:tabs>
            </w:pPr>
          </w:p>
          <w:p w:rsidR="005909EE" w:rsidRDefault="005909EE">
            <w:pPr>
              <w:tabs>
                <w:tab w:val="center" w:pos="974"/>
                <w:tab w:val="center" w:pos="6755"/>
              </w:tabs>
            </w:pPr>
            <w:bookmarkStart w:id="0" w:name="_GoBack"/>
            <w:bookmarkEnd w:id="0"/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11" w:space="0" w:color="000000"/>
              <w:right w:val="single" w:sz="11" w:space="0" w:color="000000"/>
            </w:tcBorders>
          </w:tcPr>
          <w:p w:rsidR="005909EE" w:rsidRDefault="005909EE">
            <w:pPr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335F3D" w:rsidTr="00B46C86">
        <w:trPr>
          <w:gridBefore w:val="1"/>
          <w:wBefore w:w="6" w:type="dxa"/>
          <w:trHeight w:val="204"/>
        </w:trPr>
        <w:tc>
          <w:tcPr>
            <w:tcW w:w="1874" w:type="dxa"/>
            <w:tcBorders>
              <w:top w:val="single" w:sz="11" w:space="0" w:color="000000"/>
              <w:left w:val="single" w:sz="11" w:space="0" w:color="000000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5130" w:type="dxa"/>
            <w:gridSpan w:val="3"/>
            <w:tcBorders>
              <w:top w:val="single" w:sz="11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FB0CE0">
            <w:pPr>
              <w:ind w:left="14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CENTRAL REGION</w:t>
            </w:r>
          </w:p>
        </w:tc>
        <w:tc>
          <w:tcPr>
            <w:tcW w:w="1080" w:type="dxa"/>
            <w:tcBorders>
              <w:top w:val="single" w:sz="11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2631" w:type="dxa"/>
            <w:gridSpan w:val="2"/>
            <w:tcBorders>
              <w:top w:val="single" w:sz="11" w:space="0" w:color="000000"/>
              <w:left w:val="nil"/>
              <w:bottom w:val="double" w:sz="6" w:space="0" w:color="000000"/>
              <w:right w:val="single" w:sz="11" w:space="0" w:color="000000"/>
            </w:tcBorders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396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5130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FB0CE0">
            <w:pPr>
              <w:spacing w:after="2"/>
              <w:ind w:right="4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INTERFACE YOUTH SHELTER - CENTRAL</w:t>
            </w:r>
          </w:p>
          <w:p w:rsidR="00335F3D" w:rsidRDefault="007B6AAD">
            <w:pPr>
              <w:ind w:right="20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3456 N.E. 39</w:t>
            </w:r>
            <w:r w:rsidRPr="007B6AAD">
              <w:rPr>
                <w:rFonts w:ascii="Times New Roman" w:eastAsia="Times New Roman" w:hAnsi="Times New Roman" w:cs="Times New Roman"/>
                <w:b/>
                <w:sz w:val="17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Avenue, Gainesville, FL  32609</w:t>
            </w:r>
          </w:p>
        </w:tc>
        <w:tc>
          <w:tcPr>
            <w:tcW w:w="1080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2631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11" w:space="0" w:color="000000"/>
            </w:tcBorders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192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Name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335F3D"/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Phone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Fax No.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Cell Phone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  <w:shd w:val="clear" w:color="auto" w:fill="C0C0C0"/>
          </w:tcPr>
          <w:p w:rsidR="00335F3D" w:rsidRDefault="00FB0CE0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Job Title</w:t>
            </w:r>
          </w:p>
        </w:tc>
      </w:tr>
      <w:tr w:rsidR="00335F3D" w:rsidTr="00B46C86">
        <w:trPr>
          <w:gridBefore w:val="1"/>
          <w:wBefore w:w="6" w:type="dxa"/>
          <w:trHeight w:val="455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MAIN NUMBERS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(352)244-0618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(352)244-0699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A6A6A6"/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428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OUTING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(352)318-9420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  <w:shd w:val="clear" w:color="auto" w:fill="A6A6A6"/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232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Whitter, Zeke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zeke_whitter@cdsfl.org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3602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(352)244-0699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(352)318-9432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Regional Director</w:t>
            </w:r>
          </w:p>
        </w:tc>
      </w:tr>
      <w:tr w:rsidR="00335F3D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Smith, Brian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brian_smith@cdsfl.org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 3666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(352)244-0699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Residential Supervisor</w:t>
            </w:r>
          </w:p>
        </w:tc>
      </w:tr>
      <w:tr w:rsidR="00335F3D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Mattox, Joe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joe_mattox@cdsfl.org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3607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House Manager</w:t>
            </w:r>
          </w:p>
        </w:tc>
      </w:tr>
      <w:tr w:rsidR="00335F3D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Interns Desk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N/A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3604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Intern</w:t>
            </w:r>
          </w:p>
        </w:tc>
      </w:tr>
      <w:tr w:rsidR="00335F3D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10B88">
            <w:r>
              <w:rPr>
                <w:rFonts w:ascii="Times New Roman" w:eastAsia="Times New Roman" w:hAnsi="Times New Roman" w:cs="Times New Roman"/>
                <w:sz w:val="14"/>
              </w:rPr>
              <w:t xml:space="preserve">Lipford, </w:t>
            </w:r>
            <w:r w:rsidR="00426416">
              <w:rPr>
                <w:rFonts w:ascii="Times New Roman" w:eastAsia="Times New Roman" w:hAnsi="Times New Roman" w:cs="Times New Roman"/>
                <w:sz w:val="14"/>
              </w:rPr>
              <w:t>Vincent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10B88" w:rsidP="00A83261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vincent_lipford</w:t>
            </w:r>
            <w:r w:rsidR="00FB0CE0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3614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Administrative Assistant</w:t>
            </w:r>
          </w:p>
        </w:tc>
      </w:tr>
      <w:tr w:rsidR="00335F3D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Thompson, Naomi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naomi_thompson@cdsfl.org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3606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Residential Counselor</w:t>
            </w:r>
          </w:p>
        </w:tc>
      </w:tr>
      <w:tr w:rsidR="00335F3D" w:rsidTr="00B46C86">
        <w:trPr>
          <w:gridBefore w:val="1"/>
          <w:wBefore w:w="6" w:type="dxa"/>
          <w:trHeight w:val="234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Ross, Belinda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35F3D" w:rsidRDefault="00FB0CE0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 xml:space="preserve">belinda_ross@cdsfl.org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35F3D" w:rsidRDefault="00FB0CE0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3605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35F3D" w:rsidRDefault="00FB0CE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(352)244-0699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</w:tcPr>
          <w:p w:rsidR="00335F3D" w:rsidRDefault="00FB0CE0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Residential Counselor</w:t>
            </w:r>
          </w:p>
        </w:tc>
      </w:tr>
      <w:tr w:rsidR="00335F3D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11" w:space="0" w:color="000000"/>
              <w:left w:val="single" w:sz="11" w:space="0" w:color="000000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6210" w:type="dxa"/>
            <w:gridSpan w:val="4"/>
            <w:tcBorders>
              <w:top w:val="single" w:sz="11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FB0CE0">
            <w:pPr>
              <w:ind w:left="4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NORTHWEST REGION</w:t>
            </w:r>
          </w:p>
        </w:tc>
        <w:tc>
          <w:tcPr>
            <w:tcW w:w="2631" w:type="dxa"/>
            <w:gridSpan w:val="2"/>
            <w:tcBorders>
              <w:top w:val="single" w:sz="11" w:space="0" w:color="000000"/>
              <w:left w:val="nil"/>
              <w:bottom w:val="double" w:sz="6" w:space="0" w:color="000000"/>
              <w:right w:val="single" w:sz="11" w:space="0" w:color="000000"/>
            </w:tcBorders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463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6210" w:type="dxa"/>
            <w:gridSpan w:val="4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FB0CE0" w:rsidP="00EB6CE4">
            <w:pPr>
              <w:spacing w:after="2"/>
              <w:ind w:left="12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INTERFA</w:t>
            </w:r>
            <w:r w:rsidR="00EB6CE4">
              <w:rPr>
                <w:rFonts w:ascii="Times New Roman" w:eastAsia="Times New Roman" w:hAnsi="Times New Roman" w:cs="Times New Roman"/>
                <w:b/>
                <w:sz w:val="17"/>
              </w:rPr>
              <w:t>CE YOUTH SHELTER</w:t>
            </w:r>
          </w:p>
          <w:p w:rsidR="001F5865" w:rsidRPr="001F5865" w:rsidRDefault="00FB0CE0" w:rsidP="001F5865">
            <w:pPr>
              <w:ind w:left="1463"/>
              <w:jc w:val="center"/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1884 SW Grandview Street, Lake City, FL  32025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11" w:space="0" w:color="000000"/>
            </w:tcBorders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182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Name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335F3D"/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Phone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Fax No.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Cell Phone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  <w:shd w:val="clear" w:color="auto" w:fill="C0C0C0"/>
          </w:tcPr>
          <w:p w:rsidR="00335F3D" w:rsidRDefault="00FB0CE0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Job Title</w:t>
            </w:r>
          </w:p>
        </w:tc>
      </w:tr>
      <w:tr w:rsidR="00335F3D" w:rsidTr="00B46C86">
        <w:trPr>
          <w:gridBefore w:val="1"/>
          <w:wBefore w:w="6" w:type="dxa"/>
          <w:trHeight w:val="306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MAIN NUMBERS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335F3D" w:rsidRDefault="00FB0CE0" w:rsidP="00EB6C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(386)487-0190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35F3D" w:rsidRDefault="00FB0CE0" w:rsidP="00EB6CE4">
            <w:pPr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(386)487-0195 IYP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  <w:shd w:val="clear" w:color="auto" w:fill="A6A6A6"/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232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Williams, Sabriena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sabriena_williams@cdsfl.org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</w:t>
            </w:r>
            <w:r w:rsidR="00D95EEB">
              <w:rPr>
                <w:rFonts w:ascii="Times New Roman" w:eastAsia="Times New Roman" w:hAnsi="Times New Roman" w:cs="Times New Roman"/>
                <w:b/>
                <w:sz w:val="14"/>
              </w:rPr>
              <w:t xml:space="preserve"> 3500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(386)487-0196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(352)213-9467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Director of Shelters </w:t>
            </w:r>
          </w:p>
        </w:tc>
      </w:tr>
      <w:tr w:rsidR="00335F3D" w:rsidTr="00B46C86">
        <w:trPr>
          <w:gridBefore w:val="1"/>
          <w:wBefore w:w="6" w:type="dxa"/>
          <w:trHeight w:val="264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D95EEB" w:rsidP="00D95EEB">
            <w:r>
              <w:rPr>
                <w:rFonts w:ascii="Times New Roman" w:eastAsia="Times New Roman" w:hAnsi="Times New Roman" w:cs="Times New Roman"/>
                <w:b/>
                <w:sz w:val="14"/>
              </w:rPr>
              <w:t>Bell</w:t>
            </w:r>
            <w:r w:rsidR="00FB0CE0">
              <w:rPr>
                <w:rFonts w:ascii="Times New Roman" w:eastAsia="Times New Roman" w:hAnsi="Times New Roman" w:cs="Times New Roman"/>
                <w:b/>
                <w:sz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Brandi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D95EEB" w:rsidP="00D95EEB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brandi</w:t>
            </w:r>
            <w:r w:rsidR="00FB0CE0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bell</w:t>
            </w:r>
            <w:r w:rsidR="00FB0CE0"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</w:t>
            </w:r>
            <w:r w:rsidR="00D95EEB">
              <w:rPr>
                <w:rFonts w:ascii="Times New Roman" w:eastAsia="Times New Roman" w:hAnsi="Times New Roman" w:cs="Times New Roman"/>
                <w:b/>
                <w:sz w:val="14"/>
              </w:rPr>
              <w:t xml:space="preserve"> Ext</w:t>
            </w:r>
            <w:r w:rsidR="00C00067">
              <w:rPr>
                <w:rFonts w:ascii="Times New Roman" w:eastAsia="Times New Roman" w:hAnsi="Times New Roman" w:cs="Times New Roman"/>
                <w:b/>
                <w:sz w:val="14"/>
              </w:rPr>
              <w:t>.</w:t>
            </w:r>
            <w:r w:rsidR="00D95EEB">
              <w:rPr>
                <w:rFonts w:ascii="Times New Roman" w:eastAsia="Times New Roman" w:hAnsi="Times New Roman" w:cs="Times New Roman"/>
                <w:b/>
                <w:sz w:val="14"/>
              </w:rPr>
              <w:t xml:space="preserve"> 3502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(386)487-0196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(352)318-9413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Residential Supervisor</w:t>
            </w:r>
          </w:p>
        </w:tc>
      </w:tr>
      <w:tr w:rsidR="00335F3D" w:rsidTr="00B46C86">
        <w:trPr>
          <w:gridBefore w:val="1"/>
          <w:wBefore w:w="6" w:type="dxa"/>
          <w:trHeight w:val="264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Disbrow, Walter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walter_disbrow@cdsfl.org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</w:t>
            </w:r>
            <w:r w:rsidRPr="00C00067">
              <w:rPr>
                <w:rFonts w:ascii="Times New Roman" w:eastAsia="Times New Roman" w:hAnsi="Times New Roman" w:cs="Times New Roman"/>
                <w:b/>
                <w:sz w:val="14"/>
              </w:rPr>
              <w:t>Ext. 3501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(386)487-0196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Administrative Assistant</w:t>
            </w:r>
          </w:p>
        </w:tc>
      </w:tr>
      <w:tr w:rsidR="00335F3D" w:rsidTr="00D039C4">
        <w:trPr>
          <w:gridBefore w:val="1"/>
          <w:wBefore w:w="6" w:type="dxa"/>
          <w:trHeight w:val="234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Jones, Wanda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83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wanda.dixon.cds@gmail.com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(386)487-0190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(386)487-0195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35F3D" w:rsidRDefault="00FB0CE0">
            <w:pPr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Senior Youth Care Worker</w:t>
            </w:r>
          </w:p>
        </w:tc>
      </w:tr>
      <w:tr w:rsidR="00D039C4" w:rsidTr="00D039C4">
        <w:trPr>
          <w:gridBefore w:val="1"/>
          <w:wBefore w:w="6" w:type="dxa"/>
          <w:trHeight w:val="234"/>
        </w:trPr>
        <w:tc>
          <w:tcPr>
            <w:tcW w:w="1874" w:type="dxa"/>
            <w:tcBorders>
              <w:top w:val="single" w:sz="4" w:space="0" w:color="auto"/>
              <w:left w:val="single" w:sz="11" w:space="0" w:color="000000"/>
              <w:bottom w:val="single" w:sz="4" w:space="0" w:color="auto"/>
              <w:right w:val="single" w:sz="6" w:space="0" w:color="000000"/>
            </w:tcBorders>
          </w:tcPr>
          <w:p w:rsidR="00C00067" w:rsidRDefault="00C00067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Nelson, Tondalaya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067" w:rsidRDefault="00C00067">
            <w:pPr>
              <w:ind w:left="83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tondalaya_nelson@cdsfl.org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067" w:rsidRPr="00C00067" w:rsidRDefault="00C00067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C00067">
              <w:rPr>
                <w:rFonts w:ascii="Times New Roman" w:eastAsia="Times New Roman" w:hAnsi="Times New Roman" w:cs="Times New Roman"/>
                <w:b/>
                <w:sz w:val="14"/>
              </w:rPr>
              <w:t>*Ext. 3505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0067" w:rsidRDefault="00C00067">
            <w:pPr>
              <w:ind w:left="7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(386)487-0195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0067" w:rsidRDefault="00EF2117">
            <w:pPr>
              <w:ind w:left="8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1" w:space="0" w:color="000000"/>
            </w:tcBorders>
          </w:tcPr>
          <w:p w:rsidR="00C00067" w:rsidRDefault="00C00067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Residential Counselor</w:t>
            </w:r>
          </w:p>
        </w:tc>
      </w:tr>
      <w:tr w:rsidR="001F5865" w:rsidTr="00E26A67">
        <w:trPr>
          <w:gridBefore w:val="1"/>
          <w:wBefore w:w="6" w:type="dxa"/>
          <w:trHeight w:val="234"/>
        </w:trPr>
        <w:tc>
          <w:tcPr>
            <w:tcW w:w="10715" w:type="dxa"/>
            <w:gridSpan w:val="7"/>
            <w:tcBorders>
              <w:top w:val="single" w:sz="4" w:space="0" w:color="auto"/>
              <w:left w:val="single" w:sz="11" w:space="0" w:color="000000"/>
              <w:bottom w:val="single" w:sz="4" w:space="0" w:color="auto"/>
              <w:right w:val="single" w:sz="11" w:space="0" w:color="000000"/>
            </w:tcBorders>
          </w:tcPr>
          <w:p w:rsidR="001F5865" w:rsidRDefault="001F5865" w:rsidP="001F5865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ARLINGTON BUILDING</w:t>
            </w:r>
          </w:p>
          <w:p w:rsidR="001F5865" w:rsidRPr="001F5865" w:rsidRDefault="001F5865" w:rsidP="001F5865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1F5865">
              <w:rPr>
                <w:rFonts w:ascii="Times New Roman" w:hAnsi="Times New Roman" w:cs="Times New Roman"/>
                <w:b/>
                <w:color w:val="auto"/>
                <w:sz w:val="17"/>
                <w:szCs w:val="17"/>
                <w:shd w:val="clear" w:color="auto" w:fill="FFFFFF"/>
              </w:rPr>
              <w:t>620 Arlington Blvd</w:t>
            </w:r>
            <w:r>
              <w:rPr>
                <w:rFonts w:ascii="Times New Roman" w:hAnsi="Times New Roman" w:cs="Times New Roman"/>
                <w:b/>
                <w:color w:val="auto"/>
                <w:sz w:val="17"/>
                <w:szCs w:val="17"/>
                <w:shd w:val="clear" w:color="auto" w:fill="FFFFFF"/>
              </w:rPr>
              <w:t xml:space="preserve">. </w:t>
            </w:r>
            <w:r w:rsidRPr="001F5865">
              <w:rPr>
                <w:rFonts w:ascii="Times New Roman" w:hAnsi="Times New Roman" w:cs="Times New Roman"/>
                <w:b/>
                <w:color w:val="auto"/>
                <w:sz w:val="17"/>
                <w:szCs w:val="17"/>
                <w:shd w:val="clear" w:color="auto" w:fill="FFFFFF"/>
              </w:rPr>
              <w:t>Lake City, FL 32025</w:t>
            </w:r>
          </w:p>
        </w:tc>
      </w:tr>
      <w:tr w:rsidR="001F5865" w:rsidTr="00D039C4">
        <w:trPr>
          <w:gridBefore w:val="1"/>
          <w:wBefore w:w="6" w:type="dxa"/>
          <w:trHeight w:val="234"/>
        </w:trPr>
        <w:tc>
          <w:tcPr>
            <w:tcW w:w="1874" w:type="dxa"/>
            <w:tcBorders>
              <w:top w:val="single" w:sz="4" w:space="0" w:color="auto"/>
              <w:left w:val="single" w:sz="11" w:space="0" w:color="000000"/>
              <w:bottom w:val="single" w:sz="4" w:space="0" w:color="auto"/>
              <w:right w:val="single" w:sz="6" w:space="0" w:color="000000"/>
            </w:tcBorders>
          </w:tcPr>
          <w:p w:rsidR="001F5865" w:rsidRDefault="001F5865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Kassem, Leigh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65" w:rsidRDefault="001F5865">
            <w:pPr>
              <w:ind w:left="83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leigh_kassem@cdsfl.org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65" w:rsidRPr="00C00067" w:rsidRDefault="001F5865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65" w:rsidRDefault="00C05626">
            <w:pPr>
              <w:ind w:left="7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865" w:rsidRDefault="001F5865">
            <w:pPr>
              <w:ind w:left="8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(352)318-9431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1" w:space="0" w:color="000000"/>
            </w:tcBorders>
          </w:tcPr>
          <w:p w:rsidR="001F5865" w:rsidRDefault="001F5865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SNAP Program Supervisor</w:t>
            </w:r>
          </w:p>
        </w:tc>
      </w:tr>
      <w:tr w:rsidR="001F5865" w:rsidTr="00D039C4">
        <w:trPr>
          <w:gridBefore w:val="1"/>
          <w:wBefore w:w="6" w:type="dxa"/>
          <w:trHeight w:val="234"/>
        </w:trPr>
        <w:tc>
          <w:tcPr>
            <w:tcW w:w="1874" w:type="dxa"/>
            <w:tcBorders>
              <w:top w:val="single" w:sz="4" w:space="0" w:color="auto"/>
              <w:left w:val="single" w:sz="11" w:space="0" w:color="000000"/>
              <w:bottom w:val="single" w:sz="4" w:space="0" w:color="auto"/>
              <w:right w:val="single" w:sz="6" w:space="0" w:color="000000"/>
            </w:tcBorders>
          </w:tcPr>
          <w:p w:rsidR="001F5865" w:rsidRDefault="001F5865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Greenwood, Meagan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65" w:rsidRDefault="001F5865">
            <w:pPr>
              <w:ind w:left="83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meagan_greenwood@cdsfl.org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65" w:rsidRPr="00C00067" w:rsidRDefault="001F5865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65" w:rsidRDefault="00C05626">
            <w:pPr>
              <w:ind w:left="7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865" w:rsidRDefault="001F5865">
            <w:pPr>
              <w:ind w:left="8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(386)331-4229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1" w:space="0" w:color="000000"/>
            </w:tcBorders>
          </w:tcPr>
          <w:p w:rsidR="001F5865" w:rsidRDefault="001F5865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SNAP Case Manager</w:t>
            </w:r>
          </w:p>
        </w:tc>
      </w:tr>
      <w:tr w:rsidR="001F5865" w:rsidTr="00D039C4">
        <w:trPr>
          <w:gridBefore w:val="1"/>
          <w:wBefore w:w="6" w:type="dxa"/>
          <w:trHeight w:val="234"/>
        </w:trPr>
        <w:tc>
          <w:tcPr>
            <w:tcW w:w="1874" w:type="dxa"/>
            <w:tcBorders>
              <w:top w:val="single" w:sz="4" w:space="0" w:color="auto"/>
              <w:left w:val="single" w:sz="11" w:space="0" w:color="000000"/>
              <w:bottom w:val="single" w:sz="4" w:space="0" w:color="auto"/>
              <w:right w:val="single" w:sz="6" w:space="0" w:color="000000"/>
            </w:tcBorders>
          </w:tcPr>
          <w:p w:rsidR="001F5865" w:rsidRDefault="001F5865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Hunt, Rebecca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65" w:rsidRDefault="001F5865">
            <w:pPr>
              <w:ind w:left="83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Rebecca_hunt@cdsfl.org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65" w:rsidRPr="00C00067" w:rsidRDefault="001F5865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65" w:rsidRDefault="00C05626">
            <w:pPr>
              <w:ind w:left="79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5865" w:rsidRDefault="001F5865">
            <w:pPr>
              <w:ind w:left="81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(386)331-4217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1" w:space="0" w:color="000000"/>
            </w:tcBorders>
          </w:tcPr>
          <w:p w:rsidR="001F5865" w:rsidRDefault="001F5865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SNAP Facilitator</w:t>
            </w:r>
          </w:p>
        </w:tc>
      </w:tr>
      <w:tr w:rsidR="00335F3D" w:rsidTr="00D039C4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4" w:space="0" w:color="auto"/>
              <w:left w:val="single" w:sz="11" w:space="0" w:color="000000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6210" w:type="dxa"/>
            <w:gridSpan w:val="4"/>
            <w:tcBorders>
              <w:top w:val="single" w:sz="11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FB0CE0">
            <w:pPr>
              <w:ind w:left="4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EAST REGION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single" w:sz="11" w:space="0" w:color="000000"/>
            </w:tcBorders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408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nil"/>
            </w:tcBorders>
          </w:tcPr>
          <w:p w:rsidR="00335F3D" w:rsidRDefault="00335F3D"/>
        </w:tc>
        <w:tc>
          <w:tcPr>
            <w:tcW w:w="6210" w:type="dxa"/>
            <w:gridSpan w:val="4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</w:tcPr>
          <w:p w:rsidR="00335F3D" w:rsidRDefault="00FB0CE0">
            <w:pPr>
              <w:spacing w:after="2"/>
              <w:ind w:left="959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INTERFACE YOUTH SHELTER / FAMILY ACTION - EAST</w:t>
            </w:r>
          </w:p>
          <w:p w:rsidR="00335F3D" w:rsidRDefault="00EB6CE4">
            <w:pPr>
              <w:ind w:left="4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2919 Kennedy Street</w:t>
            </w:r>
            <w:r w:rsidR="00FB0CE0">
              <w:rPr>
                <w:rFonts w:ascii="Times New Roman" w:eastAsia="Times New Roman" w:hAnsi="Times New Roman" w:cs="Times New Roman"/>
                <w:b/>
                <w:sz w:val="17"/>
              </w:rPr>
              <w:t xml:space="preserve">, Palatka, FL  32177  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11" w:space="0" w:color="000000"/>
            </w:tcBorders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192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Name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335F3D"/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Phone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Fax No. 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0C0C0"/>
          </w:tcPr>
          <w:p w:rsidR="00335F3D" w:rsidRDefault="00FB0CE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Cell Phone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11" w:space="0" w:color="000000"/>
            </w:tcBorders>
            <w:shd w:val="clear" w:color="auto" w:fill="C0C0C0"/>
          </w:tcPr>
          <w:p w:rsidR="00335F3D" w:rsidRDefault="00FB0CE0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Job Title</w:t>
            </w:r>
          </w:p>
        </w:tc>
      </w:tr>
      <w:tr w:rsidR="00335F3D" w:rsidTr="00B46C86">
        <w:trPr>
          <w:gridBefore w:val="1"/>
          <w:wBefore w:w="6" w:type="dxa"/>
          <w:trHeight w:val="477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MAIN NUMBERS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(386)385-0405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F3D" w:rsidRDefault="00FB0CE0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(386)385-0410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335F3D" w:rsidRDefault="00335F3D"/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  <w:shd w:val="clear" w:color="auto" w:fill="A6A6A6"/>
          </w:tcPr>
          <w:p w:rsidR="00335F3D" w:rsidRDefault="00335F3D"/>
        </w:tc>
      </w:tr>
      <w:tr w:rsidR="00335F3D" w:rsidTr="00B46C86">
        <w:trPr>
          <w:gridBefore w:val="1"/>
          <w:wBefore w:w="6" w:type="dxa"/>
          <w:trHeight w:val="232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b/>
                <w:sz w:val="14"/>
              </w:rPr>
              <w:t>Williams, Sabriena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sabriena_williams@cdsfl.org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3402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(386)385-0410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(352)213-9467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Director of Shelters</w:t>
            </w:r>
          </w:p>
        </w:tc>
      </w:tr>
      <w:tr w:rsidR="00897C57" w:rsidTr="00B46C86">
        <w:trPr>
          <w:gridBefore w:val="1"/>
          <w:wBefore w:w="6" w:type="dxa"/>
          <w:trHeight w:val="232"/>
        </w:trPr>
        <w:tc>
          <w:tcPr>
            <w:tcW w:w="1874" w:type="dxa"/>
            <w:tcBorders>
              <w:top w:val="doub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rPr>
                <w:rFonts w:ascii="Times New Roman" w:eastAsia="Times New Roman" w:hAnsi="Times New Roman" w:cs="Times New Roman"/>
                <w:b/>
                <w:sz w:val="14"/>
              </w:rPr>
            </w:pPr>
            <w:r w:rsidRPr="00FB0CE0">
              <w:rPr>
                <w:rFonts w:ascii="Times New Roman" w:eastAsia="Times New Roman" w:hAnsi="Times New Roman" w:cs="Times New Roman"/>
                <w:b/>
                <w:sz w:val="14"/>
              </w:rPr>
              <w:t>Williams, Angela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angela_williams@cdsfl.org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*Ext. 3412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(386)385-0410</w:t>
            </w:r>
          </w:p>
        </w:tc>
        <w:tc>
          <w:tcPr>
            <w:tcW w:w="1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100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97C57">
              <w:rPr>
                <w:rFonts w:ascii="Times New Roman" w:hAnsi="Times New Roman" w:cs="Times New Roman"/>
                <w:sz w:val="14"/>
                <w:szCs w:val="14"/>
              </w:rPr>
              <w:t>352)318-9413</w:t>
            </w:r>
          </w:p>
        </w:tc>
        <w:tc>
          <w:tcPr>
            <w:tcW w:w="263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97C57" w:rsidRDefault="00897C57">
            <w:pPr>
              <w:ind w:left="1"/>
              <w:rPr>
                <w:rFonts w:ascii="Times New Roman" w:eastAsia="Times New Roman" w:hAnsi="Times New Roman" w:cs="Times New Roman"/>
                <w:b/>
                <w:sz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Residential Supervisor</w:t>
            </w:r>
          </w:p>
        </w:tc>
      </w:tr>
      <w:tr w:rsidR="00FB0CE0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B0CE0" w:rsidRDefault="00FB0CE0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Bethel, Karen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CE0" w:rsidRDefault="00FB0CE0">
            <w:pPr>
              <w:ind w:left="105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karen_bethel@cdsfl.org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CE0" w:rsidRDefault="00775084">
            <w:pPr>
              <w:ind w:left="9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*Ext. 3401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CE0" w:rsidRDefault="00FB0CE0">
            <w:pPr>
              <w:ind w:left="9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(386)385-0410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CE0" w:rsidRDefault="00FB0CE0">
            <w:pPr>
              <w:ind w:left="94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FB0CE0" w:rsidRDefault="00FB0CE0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Administrative Assistant</w:t>
            </w:r>
          </w:p>
        </w:tc>
      </w:tr>
      <w:tr w:rsidR="00335F3D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r>
              <w:rPr>
                <w:rFonts w:ascii="Times New Roman" w:eastAsia="Times New Roman" w:hAnsi="Times New Roman" w:cs="Times New Roman"/>
                <w:sz w:val="14"/>
              </w:rPr>
              <w:t>McCullough, Lytinia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lytinia_mccullough@cdsfl.org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*Ext. 3405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(386)385-0410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F3D" w:rsidRDefault="00FB0CE0">
            <w:pPr>
              <w:ind w:left="100"/>
            </w:pPr>
            <w:r>
              <w:rPr>
                <w:rFonts w:ascii="Times New Roman" w:eastAsia="Times New Roman" w:hAnsi="Times New Roman" w:cs="Times New Roman"/>
                <w:sz w:val="14"/>
              </w:rPr>
              <w:t>(352)318-9411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335F3D" w:rsidRDefault="00FB0CE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Counselor/ Case Manager- FA</w:t>
            </w:r>
          </w:p>
        </w:tc>
      </w:tr>
      <w:tr w:rsidR="00897C57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Robinson, LaToya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latoya_robinson@cdsfl.org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9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*Ext. 3407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9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(386)385-0410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 w:rsidP="00897C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97C57" w:rsidRDefault="00897C57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Residential Counselor </w:t>
            </w:r>
          </w:p>
        </w:tc>
      </w:tr>
      <w:tr w:rsidR="00897C57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Heinecker, Monica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monica_heinecker@cdsfl.org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9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*Ext. 3403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>
            <w:pPr>
              <w:ind w:left="9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(386)385-0410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7C57" w:rsidRDefault="00897C57" w:rsidP="00897C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897C57" w:rsidRDefault="00897C57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Senior Youth Care Worker</w:t>
            </w:r>
          </w:p>
        </w:tc>
      </w:tr>
      <w:tr w:rsidR="00B46C86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B46C86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Soldevilla, Melanie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B46C86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melanie_soldevilla@cdsfl.org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775084">
            <w:pPr>
              <w:ind w:left="9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*Ext. 3408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B46C86">
            <w:pPr>
              <w:ind w:left="9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(386)385-0410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775084" w:rsidP="00897C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(352)284-3035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B46C86" w:rsidRDefault="00B46C86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Community Outreach/Safe Place Specialist</w:t>
            </w:r>
          </w:p>
        </w:tc>
      </w:tr>
      <w:tr w:rsidR="00B46C86" w:rsidTr="00B46C86">
        <w:trPr>
          <w:gridBefore w:val="1"/>
          <w:wBefore w:w="6" w:type="dxa"/>
          <w:trHeight w:val="233"/>
        </w:trPr>
        <w:tc>
          <w:tcPr>
            <w:tcW w:w="1874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B46C86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Session-Heinecker, Cherelle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B46C86">
            <w:pPr>
              <w:ind w:left="108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14"/>
                <w:u w:val="single" w:color="0000FF"/>
              </w:rPr>
              <w:t>cherelle_session-heinecker@cdsfl.org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B46C86">
            <w:pPr>
              <w:ind w:left="92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*Ext. 3410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B46C86">
            <w:pPr>
              <w:ind w:left="93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(386)385-0410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C86" w:rsidRDefault="00B46C86" w:rsidP="00897C57">
            <w:pPr>
              <w:ind w:left="100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N/A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1" w:space="0" w:color="000000"/>
            </w:tcBorders>
          </w:tcPr>
          <w:p w:rsidR="00B46C86" w:rsidRDefault="00B46C86">
            <w:pPr>
              <w:ind w:left="1"/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Life Skills Educator</w:t>
            </w:r>
          </w:p>
        </w:tc>
      </w:tr>
    </w:tbl>
    <w:p w:rsidR="00335F3D" w:rsidRDefault="00335F3D" w:rsidP="007A1B0D">
      <w:pPr>
        <w:spacing w:after="0"/>
        <w:ind w:left="7353"/>
      </w:pPr>
    </w:p>
    <w:sectPr w:rsidR="00335F3D" w:rsidSect="007A1B0D">
      <w:footerReference w:type="default" r:id="rId6"/>
      <w:pgSz w:w="12240" w:h="15840"/>
      <w:pgMar w:top="792" w:right="792" w:bottom="1440" w:left="34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8D" w:rsidRDefault="00002C8D" w:rsidP="007A1B0D">
      <w:pPr>
        <w:spacing w:after="0" w:line="240" w:lineRule="auto"/>
      </w:pPr>
      <w:r>
        <w:separator/>
      </w:r>
    </w:p>
  </w:endnote>
  <w:endnote w:type="continuationSeparator" w:id="0">
    <w:p w:rsidR="00002C8D" w:rsidRDefault="00002C8D" w:rsidP="007A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100" w:rsidRDefault="004D74CB" w:rsidP="006D3100">
    <w:pPr>
      <w:spacing w:after="0"/>
      <w:ind w:left="-3168"/>
    </w:pPr>
    <w:r>
      <w:rPr>
        <w:rFonts w:ascii="Times New Roman" w:eastAsia="Times New Roman" w:hAnsi="Times New Roman" w:cs="Times New Roman"/>
        <w:sz w:val="14"/>
      </w:rPr>
      <w:t>Rev: 10/22, 8//24</w:t>
    </w:r>
    <w:r w:rsidR="007B6AAD">
      <w:rPr>
        <w:rFonts w:ascii="Times New Roman" w:eastAsia="Times New Roman" w:hAnsi="Times New Roman" w:cs="Times New Roman"/>
        <w:sz w:val="14"/>
      </w:rPr>
      <w:t>, 9/24</w:t>
    </w:r>
    <w:r w:rsidR="006D3100">
      <w:rPr>
        <w:rFonts w:ascii="Times New Roman" w:eastAsia="Times New Roman" w:hAnsi="Times New Roman" w:cs="Times New Roman"/>
        <w:sz w:val="14"/>
      </w:rPr>
      <w:t xml:space="preserve">             </w:t>
    </w:r>
    <w:r w:rsidR="006D3100">
      <w:rPr>
        <w:rFonts w:ascii="Times New Roman" w:eastAsia="Times New Roman" w:hAnsi="Times New Roman" w:cs="Times New Roman"/>
        <w:sz w:val="14"/>
      </w:rPr>
      <w:tab/>
    </w:r>
    <w:r w:rsidR="006D3100">
      <w:rPr>
        <w:rFonts w:ascii="Times New Roman" w:eastAsia="Times New Roman" w:hAnsi="Times New Roman" w:cs="Times New Roman"/>
        <w:sz w:val="14"/>
      </w:rPr>
      <w:tab/>
    </w:r>
    <w:r w:rsidR="006D3100">
      <w:rPr>
        <w:rFonts w:ascii="Times New Roman" w:eastAsia="Times New Roman" w:hAnsi="Times New Roman" w:cs="Times New Roman"/>
        <w:sz w:val="14"/>
      </w:rPr>
      <w:tab/>
    </w:r>
    <w:r w:rsidR="006D3100">
      <w:rPr>
        <w:rFonts w:ascii="Times New Roman" w:eastAsia="Times New Roman" w:hAnsi="Times New Roman" w:cs="Times New Roman"/>
        <w:sz w:val="14"/>
      </w:rPr>
      <w:tab/>
    </w:r>
    <w:r w:rsidR="006D3100">
      <w:rPr>
        <w:rFonts w:ascii="Times New Roman" w:eastAsia="Times New Roman" w:hAnsi="Times New Roman" w:cs="Times New Roman"/>
        <w:sz w:val="14"/>
      </w:rPr>
      <w:tab/>
    </w:r>
    <w:r w:rsidR="006D3100">
      <w:rPr>
        <w:rFonts w:ascii="Times New Roman" w:eastAsia="Times New Roman" w:hAnsi="Times New Roman" w:cs="Times New Roman"/>
        <w:sz w:val="14"/>
      </w:rPr>
      <w:tab/>
    </w:r>
    <w:r w:rsidR="006D3100">
      <w:rPr>
        <w:rFonts w:ascii="Times New Roman" w:eastAsia="Times New Roman" w:hAnsi="Times New Roman" w:cs="Times New Roman"/>
        <w:sz w:val="14"/>
      </w:rPr>
      <w:tab/>
    </w:r>
    <w:r w:rsidR="006D3100">
      <w:rPr>
        <w:rFonts w:ascii="Times New Roman" w:eastAsia="Times New Roman" w:hAnsi="Times New Roman" w:cs="Times New Roman"/>
        <w:sz w:val="14"/>
      </w:rPr>
      <w:tab/>
    </w:r>
    <w:r w:rsidR="006D3100">
      <w:rPr>
        <w:rFonts w:ascii="Times New Roman" w:eastAsia="Times New Roman" w:hAnsi="Times New Roman" w:cs="Times New Roman"/>
        <w:sz w:val="14"/>
      </w:rPr>
      <w:tab/>
    </w:r>
    <w:r w:rsidR="006D3100">
      <w:rPr>
        <w:rFonts w:ascii="Times New Roman" w:eastAsia="Times New Roman" w:hAnsi="Times New Roman" w:cs="Times New Roman"/>
        <w:sz w:val="14"/>
      </w:rPr>
      <w:tab/>
      <w:t xml:space="preserve"> </w:t>
    </w:r>
  </w:p>
  <w:p w:rsidR="007A1B0D" w:rsidRDefault="007A1B0D" w:rsidP="006D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8D" w:rsidRDefault="00002C8D" w:rsidP="007A1B0D">
      <w:pPr>
        <w:spacing w:after="0" w:line="240" w:lineRule="auto"/>
      </w:pPr>
      <w:r>
        <w:separator/>
      </w:r>
    </w:p>
  </w:footnote>
  <w:footnote w:type="continuationSeparator" w:id="0">
    <w:p w:rsidR="00002C8D" w:rsidRDefault="00002C8D" w:rsidP="007A1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3D"/>
    <w:rsid w:val="00002C8D"/>
    <w:rsid w:val="00021C0C"/>
    <w:rsid w:val="001F5865"/>
    <w:rsid w:val="0022631C"/>
    <w:rsid w:val="002D0EDD"/>
    <w:rsid w:val="00335F3D"/>
    <w:rsid w:val="00342B56"/>
    <w:rsid w:val="003879D7"/>
    <w:rsid w:val="00426416"/>
    <w:rsid w:val="004D74CB"/>
    <w:rsid w:val="00581040"/>
    <w:rsid w:val="005909EE"/>
    <w:rsid w:val="00662FE2"/>
    <w:rsid w:val="006A0E6E"/>
    <w:rsid w:val="006C7465"/>
    <w:rsid w:val="006D3100"/>
    <w:rsid w:val="00735E81"/>
    <w:rsid w:val="00775084"/>
    <w:rsid w:val="007A1B0D"/>
    <w:rsid w:val="007A4DD3"/>
    <w:rsid w:val="007B6AAD"/>
    <w:rsid w:val="007D638E"/>
    <w:rsid w:val="008140A1"/>
    <w:rsid w:val="00897C57"/>
    <w:rsid w:val="008D07F6"/>
    <w:rsid w:val="00906E51"/>
    <w:rsid w:val="00A67883"/>
    <w:rsid w:val="00A807BE"/>
    <w:rsid w:val="00A83261"/>
    <w:rsid w:val="00B46C86"/>
    <w:rsid w:val="00C00067"/>
    <w:rsid w:val="00C05626"/>
    <w:rsid w:val="00C174E4"/>
    <w:rsid w:val="00D039C4"/>
    <w:rsid w:val="00D95EEB"/>
    <w:rsid w:val="00DB0DAF"/>
    <w:rsid w:val="00DD6A69"/>
    <w:rsid w:val="00EB6CE4"/>
    <w:rsid w:val="00EC17F0"/>
    <w:rsid w:val="00EC7A9B"/>
    <w:rsid w:val="00EE1B0E"/>
    <w:rsid w:val="00EF2117"/>
    <w:rsid w:val="00F10B88"/>
    <w:rsid w:val="00F23591"/>
    <w:rsid w:val="00F86EDE"/>
    <w:rsid w:val="00F87837"/>
    <w:rsid w:val="00F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0619"/>
  <w15:docId w15:val="{AAB59E17-99D4-4543-B023-6E0438D1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B0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1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B0D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14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Data Systems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Rosa-Garcia</dc:creator>
  <cp:keywords/>
  <cp:lastModifiedBy>Sam Clark</cp:lastModifiedBy>
  <cp:revision>3</cp:revision>
  <dcterms:created xsi:type="dcterms:W3CDTF">2024-08-18T18:43:00Z</dcterms:created>
  <dcterms:modified xsi:type="dcterms:W3CDTF">2024-09-01T17:39:00Z</dcterms:modified>
</cp:coreProperties>
</file>