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2B" w:rsidRDefault="006A072B" w:rsidP="00BD2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C9" w:rsidRPr="00960539" w:rsidRDefault="00BD27D2" w:rsidP="00BD2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39">
        <w:rPr>
          <w:rFonts w:ascii="Times New Roman" w:hAnsi="Times New Roman" w:cs="Times New Roman"/>
          <w:b/>
          <w:sz w:val="28"/>
          <w:szCs w:val="28"/>
        </w:rPr>
        <w:t>Accommodation Log</w:t>
      </w:r>
    </w:p>
    <w:p w:rsidR="00960539" w:rsidRDefault="00960539" w:rsidP="0096053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5"/>
        <w:gridCol w:w="3095"/>
        <w:gridCol w:w="2780"/>
      </w:tblGrid>
      <w:tr w:rsidR="00960539" w:rsidTr="00E25E55">
        <w:tc>
          <w:tcPr>
            <w:tcW w:w="2755" w:type="dxa"/>
          </w:tcPr>
          <w:p w:rsidR="00960539" w:rsidRPr="00960539" w:rsidRDefault="00960539" w:rsidP="0096053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39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3095" w:type="dxa"/>
          </w:tcPr>
          <w:p w:rsidR="00960539" w:rsidRPr="00960539" w:rsidRDefault="00960539" w:rsidP="0096053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39">
              <w:rPr>
                <w:rFonts w:ascii="Times New Roman" w:hAnsi="Times New Roman" w:cs="Times New Roman"/>
                <w:b/>
                <w:sz w:val="28"/>
                <w:szCs w:val="28"/>
              </w:rPr>
              <w:t>Staff/Accommodation Needed</w:t>
            </w:r>
          </w:p>
        </w:tc>
        <w:tc>
          <w:tcPr>
            <w:tcW w:w="2780" w:type="dxa"/>
          </w:tcPr>
          <w:p w:rsidR="00960539" w:rsidRPr="00960539" w:rsidRDefault="00960539" w:rsidP="0096053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39">
              <w:rPr>
                <w:rFonts w:ascii="Times New Roman" w:hAnsi="Times New Roman" w:cs="Times New Roman"/>
                <w:b/>
                <w:sz w:val="28"/>
                <w:szCs w:val="28"/>
              </w:rPr>
              <w:t>Solution</w:t>
            </w:r>
          </w:p>
        </w:tc>
      </w:tr>
      <w:tr w:rsidR="0098043A" w:rsidTr="00E25E55">
        <w:tc>
          <w:tcPr>
            <w:tcW w:w="2755" w:type="dxa"/>
          </w:tcPr>
          <w:p w:rsidR="0098043A" w:rsidRDefault="0098043A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98043A" w:rsidRPr="0091568A" w:rsidRDefault="0098043A" w:rsidP="00915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98043A" w:rsidRPr="00BD27D2" w:rsidRDefault="0098043A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539" w:rsidTr="00E25E55">
        <w:tc>
          <w:tcPr>
            <w:tcW w:w="2755" w:type="dxa"/>
          </w:tcPr>
          <w:p w:rsidR="00960539" w:rsidRDefault="00960539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960539" w:rsidRDefault="00960539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960539" w:rsidRDefault="00960539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E84" w:rsidTr="00E25E55">
        <w:tc>
          <w:tcPr>
            <w:tcW w:w="2755" w:type="dxa"/>
          </w:tcPr>
          <w:p w:rsidR="000F6E84" w:rsidRDefault="000F6E84" w:rsidP="00A40AA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A40AA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A40AA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A40AA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0F6E84" w:rsidRDefault="000F6E84" w:rsidP="00A40AA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0F6E84" w:rsidRDefault="000F6E84" w:rsidP="00A40AA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E84" w:rsidTr="00E25E55">
        <w:tc>
          <w:tcPr>
            <w:tcW w:w="2755" w:type="dxa"/>
          </w:tcPr>
          <w:p w:rsidR="000F6E84" w:rsidRDefault="000F6E84" w:rsidP="00A40AA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A40AA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A40AA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A40AA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0F6E84" w:rsidRDefault="000F6E84" w:rsidP="00A40AA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0F6E84" w:rsidRDefault="000F6E84" w:rsidP="00A40AA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E84" w:rsidTr="00E25E55">
        <w:tc>
          <w:tcPr>
            <w:tcW w:w="2755" w:type="dxa"/>
          </w:tcPr>
          <w:p w:rsidR="000F6E84" w:rsidRDefault="000F6E84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0F6E84" w:rsidRDefault="000F6E84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0F6E84" w:rsidRDefault="000F6E84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E84" w:rsidTr="00E25E55">
        <w:tc>
          <w:tcPr>
            <w:tcW w:w="2755" w:type="dxa"/>
          </w:tcPr>
          <w:p w:rsidR="000F6E84" w:rsidRDefault="000F6E84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0F6E84" w:rsidRDefault="000F6E84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0F6E84" w:rsidRDefault="000F6E84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E84" w:rsidTr="00E25E55">
        <w:tc>
          <w:tcPr>
            <w:tcW w:w="2755" w:type="dxa"/>
          </w:tcPr>
          <w:p w:rsidR="000F6E84" w:rsidRDefault="000F6E84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A3" w:rsidRDefault="00194EA3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0F6E84" w:rsidRDefault="000F6E84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98043A" w:rsidRDefault="0098043A" w:rsidP="009605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539" w:rsidRPr="00194EA3" w:rsidRDefault="00960539" w:rsidP="00194EA3">
      <w:pPr>
        <w:rPr>
          <w:rFonts w:ascii="Times New Roman" w:hAnsi="Times New Roman" w:cs="Times New Roman"/>
          <w:sz w:val="28"/>
          <w:szCs w:val="28"/>
        </w:rPr>
      </w:pPr>
    </w:p>
    <w:p w:rsidR="00960539" w:rsidRDefault="00960539" w:rsidP="0096053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27D2" w:rsidRPr="00BD27D2" w:rsidRDefault="006A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Rev: 2/23                                                                                              F-HR-1090</w:t>
      </w:r>
      <w:bookmarkStart w:id="0" w:name="_GoBack"/>
      <w:bookmarkEnd w:id="0"/>
    </w:p>
    <w:sectPr w:rsidR="00BD27D2" w:rsidRPr="00BD2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0E1A"/>
    <w:multiLevelType w:val="hybridMultilevel"/>
    <w:tmpl w:val="4CBC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E7CC9"/>
    <w:rsid w:val="000F6E84"/>
    <w:rsid w:val="00194EA3"/>
    <w:rsid w:val="002A4140"/>
    <w:rsid w:val="006A072B"/>
    <w:rsid w:val="00795EC9"/>
    <w:rsid w:val="007F4416"/>
    <w:rsid w:val="008E7B2F"/>
    <w:rsid w:val="0091568A"/>
    <w:rsid w:val="00960539"/>
    <w:rsid w:val="0098043A"/>
    <w:rsid w:val="00AE3E89"/>
    <w:rsid w:val="00BD27D2"/>
    <w:rsid w:val="00E25E55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7B50"/>
  <w15:docId w15:val="{F57BAA01-3513-490F-99C9-AA9F2F07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7D2"/>
    <w:pPr>
      <w:ind w:left="720"/>
      <w:contextualSpacing/>
    </w:pPr>
  </w:style>
  <w:style w:type="table" w:styleId="TableGrid">
    <w:name w:val="Table Grid"/>
    <w:basedOn w:val="TableNormal"/>
    <w:uiPriority w:val="59"/>
    <w:rsid w:val="0096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Clark</dc:creator>
  <cp:lastModifiedBy>Sam Clark</cp:lastModifiedBy>
  <cp:revision>2</cp:revision>
  <cp:lastPrinted>2021-07-02T19:26:00Z</cp:lastPrinted>
  <dcterms:created xsi:type="dcterms:W3CDTF">2023-02-06T18:44:00Z</dcterms:created>
  <dcterms:modified xsi:type="dcterms:W3CDTF">2023-02-06T18:44:00Z</dcterms:modified>
</cp:coreProperties>
</file>