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1FC54" w14:textId="551663D3" w:rsidR="00BC0754" w:rsidRDefault="00BC0754" w:rsidP="00640D1B">
      <w:pPr>
        <w:pStyle w:val="Heading1"/>
        <w:rPr>
          <w:caps/>
          <w:sz w:val="28"/>
          <w:szCs w:val="28"/>
        </w:rPr>
      </w:pPr>
      <w:bookmarkStart w:id="0" w:name="_GoBack"/>
      <w:bookmarkEnd w:id="0"/>
    </w:p>
    <w:p w14:paraId="57006E37" w14:textId="6BBBABB8" w:rsidR="00BC0754" w:rsidRDefault="00BC0754" w:rsidP="00640D1B">
      <w:pPr>
        <w:pStyle w:val="Heading1"/>
        <w:rPr>
          <w:caps/>
          <w:sz w:val="28"/>
          <w:szCs w:val="28"/>
        </w:rPr>
      </w:pPr>
      <w:r w:rsidRPr="00BC0754">
        <w:rPr>
          <w:caps/>
          <w:noProof/>
          <w:sz w:val="28"/>
          <w:szCs w:val="28"/>
        </w:rPr>
        <w:drawing>
          <wp:inline distT="0" distB="0" distL="0" distR="0" wp14:anchorId="19C25CAB" wp14:editId="00C39F1C">
            <wp:extent cx="868680" cy="830580"/>
            <wp:effectExtent l="0" t="0" r="0" b="0"/>
            <wp:docPr id="1" name="Picture 1" descr="C:\Users\Phil_Kabler\OneDrive - CDS Family &amp; Behavioral Health Services, Inc\Documents\Forms\CDS\Logos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il_Kabler\OneDrive - CDS Family &amp; Behavioral Health Services, Inc\Documents\Forms\CDS\Logos\new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2B5F3" w14:textId="77777777" w:rsidR="00BC0754" w:rsidRDefault="00BC0754" w:rsidP="00640D1B">
      <w:pPr>
        <w:pStyle w:val="Heading1"/>
        <w:rPr>
          <w:caps/>
          <w:sz w:val="28"/>
          <w:szCs w:val="28"/>
        </w:rPr>
      </w:pPr>
    </w:p>
    <w:p w14:paraId="3F5C81E0" w14:textId="31098A67" w:rsidR="00615B1D" w:rsidRPr="00640D1B" w:rsidRDefault="000063B5" w:rsidP="00876680">
      <w:pPr>
        <w:pStyle w:val="Heading1"/>
        <w:ind w:left="1440" w:right="1230"/>
        <w:rPr>
          <w:caps/>
          <w:sz w:val="28"/>
          <w:szCs w:val="28"/>
        </w:rPr>
      </w:pPr>
      <w:r w:rsidRPr="00640D1B">
        <w:rPr>
          <w:caps/>
          <w:sz w:val="28"/>
          <w:szCs w:val="28"/>
        </w:rPr>
        <w:t>501(c</w:t>
      </w:r>
      <w:proofErr w:type="gramStart"/>
      <w:r w:rsidRPr="00640D1B">
        <w:rPr>
          <w:caps/>
          <w:sz w:val="28"/>
          <w:szCs w:val="28"/>
        </w:rPr>
        <w:t>)(</w:t>
      </w:r>
      <w:proofErr w:type="gramEnd"/>
      <w:r w:rsidRPr="00640D1B">
        <w:rPr>
          <w:caps/>
          <w:sz w:val="28"/>
          <w:szCs w:val="28"/>
        </w:rPr>
        <w:t xml:space="preserve">3) </w:t>
      </w:r>
      <w:r w:rsidR="00640D1B">
        <w:rPr>
          <w:caps/>
          <w:sz w:val="28"/>
          <w:szCs w:val="28"/>
        </w:rPr>
        <w:t>CORPORATION</w:t>
      </w:r>
      <w:r w:rsidRPr="00640D1B">
        <w:rPr>
          <w:caps/>
          <w:sz w:val="28"/>
          <w:szCs w:val="28"/>
        </w:rPr>
        <w:t xml:space="preserve"> </w:t>
      </w:r>
      <w:r w:rsidR="00876680">
        <w:rPr>
          <w:caps/>
          <w:sz w:val="28"/>
          <w:szCs w:val="28"/>
        </w:rPr>
        <w:t>CONTRIBUTION</w:t>
      </w:r>
      <w:r w:rsidRPr="00640D1B">
        <w:rPr>
          <w:caps/>
          <w:sz w:val="28"/>
          <w:szCs w:val="28"/>
        </w:rPr>
        <w:t xml:space="preserve"> Receipt</w:t>
      </w:r>
    </w:p>
    <w:p w14:paraId="3F5C81E1" w14:textId="77777777" w:rsidR="00615B1D" w:rsidRPr="00640D1B" w:rsidRDefault="00615B1D" w:rsidP="00640D1B">
      <w:pPr>
        <w:pStyle w:val="BodyText"/>
        <w:ind w:left="90"/>
      </w:pPr>
    </w:p>
    <w:p w14:paraId="3F5C81E2" w14:textId="77777777" w:rsidR="00615B1D" w:rsidRDefault="000063B5" w:rsidP="00640D1B">
      <w:pPr>
        <w:pStyle w:val="BodyText"/>
        <w:tabs>
          <w:tab w:val="left" w:pos="3894"/>
        </w:tabs>
        <w:ind w:left="120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F94B4B" w14:textId="24A5E121" w:rsidR="006C7B54" w:rsidRDefault="000063B5" w:rsidP="006C7B54">
      <w:pPr>
        <w:pStyle w:val="BodyText"/>
        <w:tabs>
          <w:tab w:val="left" w:pos="2279"/>
        </w:tabs>
        <w:ind w:left="120" w:right="330"/>
      </w:pPr>
      <w:r>
        <w:t xml:space="preserve">Name of Non-Profit </w:t>
      </w:r>
      <w:r w:rsidR="00BC0754">
        <w:t>Corporation</w:t>
      </w:r>
      <w:r>
        <w:t xml:space="preserve">: CDS Family &amp; Behavioral Health Services, Inc. </w:t>
      </w:r>
      <w:r w:rsidR="00640D1B">
        <w:t>(CDS)</w:t>
      </w:r>
    </w:p>
    <w:p w14:paraId="3F5C81E4" w14:textId="070E69B0" w:rsidR="00615B1D" w:rsidRDefault="000063B5" w:rsidP="00640D1B">
      <w:pPr>
        <w:pStyle w:val="BodyText"/>
        <w:tabs>
          <w:tab w:val="left" w:pos="2279"/>
        </w:tabs>
        <w:ind w:left="120" w:right="2328"/>
      </w:pPr>
      <w:r>
        <w:t>Mailing</w:t>
      </w:r>
      <w:r>
        <w:rPr>
          <w:spacing w:val="-4"/>
        </w:rPr>
        <w:t xml:space="preserve"> </w:t>
      </w:r>
      <w:r>
        <w:t>Address:</w:t>
      </w:r>
      <w:r>
        <w:tab/>
        <w:t>3615 Southwest 13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22"/>
          <w:position w:val="8"/>
          <w:sz w:val="16"/>
        </w:rPr>
        <w:t xml:space="preserve"> </w:t>
      </w:r>
      <w:r>
        <w:t>Street</w:t>
      </w:r>
      <w:r w:rsidR="00640D1B">
        <w:t xml:space="preserve">, </w:t>
      </w:r>
      <w:r>
        <w:t>Suite 7</w:t>
      </w:r>
    </w:p>
    <w:p w14:paraId="3F5C81E5" w14:textId="77777777" w:rsidR="00615B1D" w:rsidRDefault="000063B5" w:rsidP="00640D1B">
      <w:pPr>
        <w:pStyle w:val="BodyText"/>
        <w:ind w:left="2280"/>
      </w:pPr>
      <w:r>
        <w:t>Gainesville, FL 32608</w:t>
      </w:r>
    </w:p>
    <w:p w14:paraId="3F5C81E6" w14:textId="77777777" w:rsidR="00615B1D" w:rsidRDefault="000063B5" w:rsidP="00640D1B">
      <w:pPr>
        <w:pStyle w:val="BodyText"/>
        <w:ind w:left="120"/>
      </w:pPr>
      <w:r>
        <w:t>EIN: 59-1435252</w:t>
      </w:r>
    </w:p>
    <w:p w14:paraId="3F5C81E7" w14:textId="77777777" w:rsidR="00615B1D" w:rsidRPr="00640D1B" w:rsidRDefault="00615B1D" w:rsidP="00640D1B">
      <w:pPr>
        <w:pStyle w:val="BodyText"/>
        <w:ind w:left="90"/>
      </w:pPr>
    </w:p>
    <w:p w14:paraId="3F5C81E9" w14:textId="77777777" w:rsidR="00615B1D" w:rsidRPr="00640D1B" w:rsidRDefault="000063B5" w:rsidP="00640D1B">
      <w:pPr>
        <w:pStyle w:val="Heading1"/>
        <w:rPr>
          <w:sz w:val="28"/>
          <w:szCs w:val="28"/>
          <w:u w:val="single"/>
        </w:rPr>
      </w:pPr>
      <w:r w:rsidRPr="00640D1B">
        <w:rPr>
          <w:sz w:val="28"/>
          <w:szCs w:val="28"/>
          <w:u w:val="single"/>
        </w:rPr>
        <w:t>Donor Information</w:t>
      </w:r>
    </w:p>
    <w:p w14:paraId="51E961AD" w14:textId="77777777" w:rsidR="00640D1B" w:rsidRDefault="00640D1B" w:rsidP="00640D1B">
      <w:pPr>
        <w:pStyle w:val="BodyText"/>
        <w:tabs>
          <w:tab w:val="left" w:pos="2279"/>
          <w:tab w:val="left" w:pos="6416"/>
        </w:tabs>
        <w:ind w:left="119" w:right="60"/>
      </w:pPr>
    </w:p>
    <w:p w14:paraId="74A75B71" w14:textId="202BF882" w:rsidR="00640D1B" w:rsidRDefault="000063B5" w:rsidP="00640D1B">
      <w:pPr>
        <w:pStyle w:val="BodyText"/>
        <w:tabs>
          <w:tab w:val="left" w:pos="2279"/>
          <w:tab w:val="left" w:pos="6416"/>
        </w:tabs>
        <w:ind w:left="119" w:right="60"/>
        <w:rPr>
          <w:u w:val="single"/>
        </w:rPr>
      </w:pPr>
      <w:r>
        <w:t>Donor’s</w:t>
      </w:r>
      <w:r>
        <w:rPr>
          <w:spacing w:val="-1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</w:p>
    <w:p w14:paraId="3F5C81EA" w14:textId="66F5EC62" w:rsidR="00615B1D" w:rsidRDefault="000063B5" w:rsidP="00640D1B">
      <w:pPr>
        <w:pStyle w:val="BodyText"/>
        <w:tabs>
          <w:tab w:val="left" w:pos="2279"/>
          <w:tab w:val="left" w:pos="6416"/>
        </w:tabs>
        <w:ind w:left="119" w:right="60"/>
      </w:pPr>
      <w:proofErr w:type="gramStart"/>
      <w:r>
        <w:t>Donor’s</w:t>
      </w:r>
      <w:proofErr w:type="gramEnd"/>
      <w:r>
        <w:rPr>
          <w:spacing w:val="-6"/>
        </w:rPr>
        <w:t xml:space="preserve"> </w:t>
      </w:r>
      <w:r>
        <w:t>Address: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</w:p>
    <w:p w14:paraId="3F5C81ED" w14:textId="77777777" w:rsidR="00615B1D" w:rsidRPr="00640D1B" w:rsidRDefault="00615B1D" w:rsidP="00640D1B">
      <w:pPr>
        <w:pStyle w:val="BodyText"/>
        <w:ind w:left="90"/>
      </w:pPr>
    </w:p>
    <w:p w14:paraId="3F5C81EE" w14:textId="36E0F41E" w:rsidR="00615B1D" w:rsidRPr="00640D1B" w:rsidRDefault="000063B5" w:rsidP="00640D1B">
      <w:pPr>
        <w:pStyle w:val="Heading1"/>
        <w:rPr>
          <w:sz w:val="28"/>
          <w:szCs w:val="28"/>
          <w:u w:val="single"/>
        </w:rPr>
      </w:pPr>
      <w:r w:rsidRPr="00640D1B">
        <w:rPr>
          <w:sz w:val="28"/>
          <w:szCs w:val="28"/>
          <w:u w:val="single"/>
        </w:rPr>
        <w:t>Don</w:t>
      </w:r>
      <w:r w:rsidR="00640D1B" w:rsidRPr="00640D1B">
        <w:rPr>
          <w:sz w:val="28"/>
          <w:szCs w:val="28"/>
          <w:u w:val="single"/>
        </w:rPr>
        <w:t>ation</w:t>
      </w:r>
      <w:r w:rsidRPr="00640D1B">
        <w:rPr>
          <w:sz w:val="28"/>
          <w:szCs w:val="28"/>
          <w:u w:val="single"/>
        </w:rPr>
        <w:t xml:space="preserve"> Information</w:t>
      </w:r>
    </w:p>
    <w:p w14:paraId="3F5C81EF" w14:textId="77777777" w:rsidR="00615B1D" w:rsidRPr="00640D1B" w:rsidRDefault="00615B1D" w:rsidP="00640D1B">
      <w:pPr>
        <w:pStyle w:val="BodyText"/>
        <w:ind w:left="90"/>
        <w:rPr>
          <w:sz w:val="26"/>
          <w:szCs w:val="26"/>
        </w:rPr>
      </w:pPr>
    </w:p>
    <w:p w14:paraId="3F5C81F0" w14:textId="30CFDE75" w:rsidR="00615B1D" w:rsidRDefault="000063B5" w:rsidP="00B0267E">
      <w:pPr>
        <w:pStyle w:val="BodyText"/>
        <w:tabs>
          <w:tab w:val="left" w:pos="7600"/>
        </w:tabs>
        <w:ind w:left="119" w:right="870"/>
        <w:jc w:val="both"/>
      </w:pPr>
      <w:r>
        <w:t>Thank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your</w:t>
      </w:r>
      <w:r>
        <w:rPr>
          <w:spacing w:val="13"/>
        </w:rPr>
        <w:t xml:space="preserve"> </w:t>
      </w:r>
      <w:r w:rsidR="00640D1B">
        <w:rPr>
          <w:spacing w:val="13"/>
        </w:rPr>
        <w:t xml:space="preserve">cash </w:t>
      </w:r>
      <w:r w:rsidR="00B0267E">
        <w:rPr>
          <w:spacing w:val="13"/>
        </w:rPr>
        <w:t xml:space="preserve">contribution </w:t>
      </w:r>
      <w:r>
        <w:t>of</w:t>
      </w:r>
      <w:r>
        <w:rPr>
          <w:spacing w:val="14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40D1B">
        <w:t xml:space="preserve"> that</w:t>
      </w:r>
      <w:r w:rsidR="006C7B54">
        <w:t xml:space="preserve"> CDS received on the date </w:t>
      </w:r>
      <w:r w:rsidR="00B0267E">
        <w:t>shown</w:t>
      </w:r>
      <w:r w:rsidR="006C7B54">
        <w:t xml:space="preserve"> above</w:t>
      </w:r>
      <w:r>
        <w:t>.</w:t>
      </w:r>
    </w:p>
    <w:p w14:paraId="3D597346" w14:textId="61D831FF" w:rsidR="00640D1B" w:rsidRDefault="00640D1B" w:rsidP="00640D1B">
      <w:pPr>
        <w:pStyle w:val="BodyText"/>
        <w:tabs>
          <w:tab w:val="left" w:pos="7600"/>
        </w:tabs>
        <w:ind w:left="119" w:right="120"/>
      </w:pPr>
    </w:p>
    <w:p w14:paraId="0DB0EF91" w14:textId="397A6589" w:rsidR="00640D1B" w:rsidRDefault="000063B5" w:rsidP="00E73B6A">
      <w:pPr>
        <w:pStyle w:val="BodyText"/>
        <w:tabs>
          <w:tab w:val="left" w:pos="8685"/>
        </w:tabs>
        <w:ind w:left="119" w:right="870"/>
      </w:pPr>
      <w:r>
        <w:t>Donation</w:t>
      </w:r>
      <w:r>
        <w:rPr>
          <w:spacing w:val="-19"/>
        </w:rPr>
        <w:t xml:space="preserve"> </w:t>
      </w:r>
      <w:r w:rsidR="00640D1B">
        <w:t>d</w:t>
      </w:r>
      <w:r>
        <w:t>escription</w:t>
      </w:r>
      <w:r w:rsidR="00640D1B">
        <w:t xml:space="preserve"> of non-cash contributions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640D1B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917199">
        <w:rPr>
          <w:u w:val="single"/>
        </w:rPr>
        <w:tab/>
      </w:r>
      <w:r w:rsidR="00BC0754">
        <w:rPr>
          <w:u w:val="single"/>
        </w:rPr>
        <w:tab/>
      </w:r>
      <w:r w:rsidR="00BC0754">
        <w:rPr>
          <w:u w:val="single"/>
        </w:rPr>
        <w:tab/>
      </w:r>
      <w:r w:rsidR="00BC0754">
        <w:rPr>
          <w:u w:val="single"/>
        </w:rPr>
        <w:tab/>
      </w:r>
      <w:r w:rsidR="00BC0754">
        <w:rPr>
          <w:u w:val="single"/>
        </w:rPr>
        <w:tab/>
      </w:r>
      <w:r w:rsidR="00BC0754">
        <w:rPr>
          <w:u w:val="single"/>
        </w:rPr>
        <w:tab/>
      </w:r>
    </w:p>
    <w:p w14:paraId="11F53472" w14:textId="77777777" w:rsidR="00E73B6A" w:rsidRDefault="00E73B6A" w:rsidP="00E73B6A">
      <w:pPr>
        <w:pStyle w:val="BodyText"/>
        <w:tabs>
          <w:tab w:val="left" w:pos="8685"/>
        </w:tabs>
        <w:ind w:left="119" w:right="870"/>
      </w:pPr>
    </w:p>
    <w:p w14:paraId="3F5C81F2" w14:textId="614E3FDF" w:rsidR="00615B1D" w:rsidRPr="00640D1B" w:rsidRDefault="00640D1B" w:rsidP="00640D1B">
      <w:pPr>
        <w:pStyle w:val="BodyText"/>
        <w:tabs>
          <w:tab w:val="left" w:pos="8685"/>
        </w:tabs>
        <w:ind w:left="119"/>
      </w:pPr>
      <w:r w:rsidRPr="00640D1B">
        <w:t>(No</w:t>
      </w:r>
      <w:r>
        <w:t xml:space="preserve"> </w:t>
      </w:r>
      <w:r w:rsidRPr="00640D1B">
        <w:t xml:space="preserve">value to </w:t>
      </w:r>
      <w:proofErr w:type="gramStart"/>
      <w:r w:rsidRPr="00640D1B">
        <w:t>be provided</w:t>
      </w:r>
      <w:proofErr w:type="gramEnd"/>
      <w:r w:rsidRPr="00640D1B">
        <w:t xml:space="preserve"> by CDS.)</w:t>
      </w:r>
    </w:p>
    <w:p w14:paraId="3F5C81F3" w14:textId="77777777" w:rsidR="00615B1D" w:rsidRPr="00E73B6A" w:rsidRDefault="00615B1D" w:rsidP="00640D1B">
      <w:pPr>
        <w:pStyle w:val="BodyText"/>
        <w:ind w:left="90"/>
      </w:pPr>
    </w:p>
    <w:p w14:paraId="3F5C81F4" w14:textId="65DA08A1" w:rsidR="00615B1D" w:rsidRDefault="006C7B54" w:rsidP="00640D1B">
      <w:pPr>
        <w:pStyle w:val="BodyText"/>
        <w:ind w:left="120" w:right="117"/>
        <w:jc w:val="both"/>
      </w:pPr>
      <w:r>
        <w:t>No</w:t>
      </w:r>
      <w:r w:rsidR="000063B5">
        <w:t xml:space="preserve"> goods or services</w:t>
      </w:r>
      <w:r w:rsidR="00917199">
        <w:t xml:space="preserve"> </w:t>
      </w:r>
      <w:proofErr w:type="gramStart"/>
      <w:r w:rsidR="00917199">
        <w:t>were</w:t>
      </w:r>
      <w:r w:rsidR="000063B5">
        <w:t xml:space="preserve"> provided</w:t>
      </w:r>
      <w:proofErr w:type="gramEnd"/>
      <w:r w:rsidR="000063B5">
        <w:t xml:space="preserve"> </w:t>
      </w:r>
      <w:r>
        <w:t>in exchange for your contribution</w:t>
      </w:r>
      <w:r w:rsidR="000063B5">
        <w:t>.</w:t>
      </w:r>
    </w:p>
    <w:p w14:paraId="3F5C81F5" w14:textId="3195F59D" w:rsidR="00615B1D" w:rsidRDefault="00615B1D" w:rsidP="00640D1B">
      <w:pPr>
        <w:pStyle w:val="BodyText"/>
        <w:ind w:left="90"/>
      </w:pPr>
    </w:p>
    <w:p w14:paraId="60FC49F8" w14:textId="77777777" w:rsidR="00B0267E" w:rsidRPr="00E73B6A" w:rsidRDefault="00B0267E" w:rsidP="00640D1B">
      <w:pPr>
        <w:pStyle w:val="BodyText"/>
        <w:ind w:left="90"/>
      </w:pPr>
    </w:p>
    <w:p w14:paraId="3F5C81F6" w14:textId="77777777" w:rsidR="00615B1D" w:rsidRPr="00E73B6A" w:rsidRDefault="00615B1D" w:rsidP="00640D1B">
      <w:pPr>
        <w:pStyle w:val="BodyText"/>
        <w:ind w:left="90"/>
      </w:pPr>
    </w:p>
    <w:p w14:paraId="3F5C81F7" w14:textId="25AD7F9D" w:rsidR="00615B1D" w:rsidRDefault="000063B5" w:rsidP="00E73B6A">
      <w:pPr>
        <w:pStyle w:val="BodyText"/>
        <w:tabs>
          <w:tab w:val="left" w:pos="7605"/>
        </w:tabs>
        <w:ind w:left="120" w:right="870"/>
        <w:jc w:val="both"/>
      </w:pPr>
      <w:r>
        <w:t>Representative’s</w:t>
      </w:r>
      <w:r>
        <w:rPr>
          <w:spacing w:val="-20"/>
        </w:rPr>
        <w:t xml:space="preserve"> </w:t>
      </w:r>
      <w:r>
        <w:t xml:space="preserve">Signature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</w:p>
    <w:p w14:paraId="3F5C81F8" w14:textId="77777777" w:rsidR="00615B1D" w:rsidRPr="00E73B6A" w:rsidRDefault="00615B1D" w:rsidP="00E73B6A">
      <w:pPr>
        <w:pStyle w:val="BodyText"/>
        <w:ind w:left="90"/>
      </w:pPr>
    </w:p>
    <w:p w14:paraId="3F5C81F9" w14:textId="77777777" w:rsidR="00615B1D" w:rsidRPr="00E73B6A" w:rsidRDefault="00615B1D" w:rsidP="00E73B6A">
      <w:pPr>
        <w:pStyle w:val="BodyText"/>
        <w:ind w:left="90"/>
      </w:pPr>
    </w:p>
    <w:p w14:paraId="3F5C81FA" w14:textId="7EB135BA" w:rsidR="00615B1D" w:rsidRDefault="000063B5" w:rsidP="00640D1B">
      <w:pPr>
        <w:pStyle w:val="BodyText"/>
        <w:tabs>
          <w:tab w:val="left" w:pos="7618"/>
        </w:tabs>
        <w:ind w:left="119"/>
      </w:pPr>
      <w:r>
        <w:t>Representative’s</w:t>
      </w:r>
      <w:r>
        <w:rPr>
          <w:spacing w:val="-16"/>
        </w:rPr>
        <w:t xml:space="preserve"> </w:t>
      </w:r>
      <w:r>
        <w:t xml:space="preserve">Name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</w:p>
    <w:p w14:paraId="3F5C81FB" w14:textId="77777777" w:rsidR="00615B1D" w:rsidRPr="00E73B6A" w:rsidRDefault="00615B1D" w:rsidP="00640D1B">
      <w:pPr>
        <w:pStyle w:val="BodyText"/>
        <w:ind w:left="90"/>
      </w:pPr>
    </w:p>
    <w:p w14:paraId="3F5C81FC" w14:textId="77777777" w:rsidR="00615B1D" w:rsidRPr="00E73B6A" w:rsidRDefault="00615B1D" w:rsidP="00640D1B">
      <w:pPr>
        <w:pStyle w:val="BodyText"/>
        <w:ind w:left="90"/>
      </w:pPr>
    </w:p>
    <w:p w14:paraId="3F5C81FD" w14:textId="414A78BD" w:rsidR="00654DC8" w:rsidRDefault="000063B5" w:rsidP="00640D1B">
      <w:pPr>
        <w:pStyle w:val="BodyText"/>
        <w:tabs>
          <w:tab w:val="left" w:pos="3842"/>
          <w:tab w:val="left" w:pos="7684"/>
        </w:tabs>
        <w:ind w:left="119"/>
      </w:pP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  <w:r w:rsidR="00E73B6A">
        <w:rPr>
          <w:u w:val="single"/>
        </w:rPr>
        <w:tab/>
      </w:r>
    </w:p>
    <w:p w14:paraId="34DA4525" w14:textId="77777777" w:rsidR="00654DC8" w:rsidRPr="00654DC8" w:rsidRDefault="00654DC8" w:rsidP="00654DC8"/>
    <w:p w14:paraId="4C548B79" w14:textId="77777777" w:rsidR="00654DC8" w:rsidRPr="00654DC8" w:rsidRDefault="00654DC8" w:rsidP="00654DC8"/>
    <w:p w14:paraId="6106B177" w14:textId="62777D44" w:rsidR="00654DC8" w:rsidRDefault="00654DC8" w:rsidP="00654DC8"/>
    <w:p w14:paraId="1D0D9184" w14:textId="7FFBC39D" w:rsidR="00615B1D" w:rsidRPr="00654DC8" w:rsidRDefault="00654DC8" w:rsidP="00654DC8">
      <w:pPr>
        <w:rPr>
          <w:sz w:val="16"/>
          <w:szCs w:val="16"/>
        </w:rPr>
      </w:pPr>
      <w:r w:rsidRPr="00654DC8">
        <w:rPr>
          <w:sz w:val="16"/>
          <w:szCs w:val="16"/>
        </w:rPr>
        <w:t xml:space="preserve">Rev: 3/23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</w:t>
      </w:r>
      <w:r w:rsidRPr="00654DC8">
        <w:rPr>
          <w:sz w:val="16"/>
          <w:szCs w:val="16"/>
        </w:rPr>
        <w:t xml:space="preserve"> F-FD-1025</w:t>
      </w:r>
    </w:p>
    <w:sectPr w:rsidR="00615B1D" w:rsidRPr="00654DC8">
      <w:type w:val="continuous"/>
      <w:pgSz w:w="12240" w:h="15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1D"/>
    <w:rsid w:val="000063B5"/>
    <w:rsid w:val="001E054B"/>
    <w:rsid w:val="00615B1D"/>
    <w:rsid w:val="00640D1B"/>
    <w:rsid w:val="00654DC8"/>
    <w:rsid w:val="006C7B54"/>
    <w:rsid w:val="00821575"/>
    <w:rsid w:val="00876680"/>
    <w:rsid w:val="00917199"/>
    <w:rsid w:val="00A66B35"/>
    <w:rsid w:val="00B0267E"/>
    <w:rsid w:val="00BC0754"/>
    <w:rsid w:val="00CB48C9"/>
    <w:rsid w:val="00E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81E0"/>
  <w15:docId w15:val="{7ACA0DBF-5CEE-49F4-AEFD-3951E307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079" w:right="2079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CDS Data Systems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James_Berger</dc:creator>
  <cp:lastModifiedBy>Sam Clark</cp:lastModifiedBy>
  <cp:revision>2</cp:revision>
  <dcterms:created xsi:type="dcterms:W3CDTF">2023-03-12T21:11:00Z</dcterms:created>
  <dcterms:modified xsi:type="dcterms:W3CDTF">2023-03-12T21:11:00Z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2023-03-08T00:00:00Z</vt:filetime>
  </property>
</Properties>
</file>