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3EA" w:rsidRPr="00186AED" w:rsidRDefault="00AF63EA" w:rsidP="00AF6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AF63EA" w:rsidRPr="00186AED" w:rsidRDefault="00AF63EA" w:rsidP="00AF63EA">
      <w:pPr>
        <w:spacing w:after="0" w:line="240" w:lineRule="auto"/>
        <w:ind w:left="4320"/>
        <w:rPr>
          <w:rFonts w:ascii="Times New Roman" w:eastAsia="Times New Roman" w:hAnsi="Times New Roman" w:cs="Times New Roman"/>
          <w:sz w:val="24"/>
          <w:szCs w:val="24"/>
        </w:rPr>
      </w:pPr>
      <w:r w:rsidRPr="00186AE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86A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ES"/>
        </w:rPr>
        <w:t xml:space="preserve">CDS </w:t>
      </w:r>
    </w:p>
    <w:p w:rsidR="00AF63EA" w:rsidRPr="00186AED" w:rsidRDefault="00AF63EA" w:rsidP="00AF63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6A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ES"/>
        </w:rPr>
        <w:t xml:space="preserve">FORMULARIO DE INFORME DE QUEJA O RECLAMACIÓN </w:t>
      </w:r>
    </w:p>
    <w:p w:rsidR="00AF63EA" w:rsidRPr="00186AED" w:rsidRDefault="00AF63EA" w:rsidP="00AF63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6AED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 xml:space="preserve">(Este documento está sujeta a confidencialidad y debe ser tratada en consecuencia) </w:t>
      </w:r>
    </w:p>
    <w:p w:rsidR="00DE29E0" w:rsidRDefault="00DE29E0" w:rsidP="00AF63E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ES"/>
        </w:rPr>
      </w:pPr>
    </w:p>
    <w:p w:rsidR="00AF63EA" w:rsidRPr="00186AED" w:rsidRDefault="00AF63EA" w:rsidP="00AF6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6A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ES"/>
        </w:rPr>
        <w:t xml:space="preserve">Mi firma verifica que he recibido un recibo escrito después de presentar mi formulario de informe escrito de queja o reclamación. </w:t>
      </w:r>
    </w:p>
    <w:p w:rsidR="00DE29E0" w:rsidRDefault="00DE29E0" w:rsidP="00AF63E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F63EA" w:rsidRDefault="00AF63EA" w:rsidP="00AF63E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86A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_______________________________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_______________________________________________</w:t>
      </w:r>
      <w:r w:rsidRPr="00186A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AF63EA" w:rsidRDefault="00AF63EA" w:rsidP="00AF63E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86A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ES"/>
        </w:rPr>
        <w:t xml:space="preserve">Participante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ES"/>
        </w:rPr>
        <w:t xml:space="preserve">                                                                                                 </w:t>
      </w:r>
      <w:r w:rsidRPr="00186A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ES"/>
        </w:rPr>
        <w:t>Fecha</w:t>
      </w:r>
    </w:p>
    <w:p w:rsidR="00DE29E0" w:rsidRDefault="00DE29E0" w:rsidP="00AF63E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F63EA" w:rsidRPr="00186AED" w:rsidRDefault="00AF63EA" w:rsidP="00AF6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6A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______________________________________________________________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________________</w:t>
      </w:r>
      <w:r w:rsidRPr="00186A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AF63EA" w:rsidRDefault="00AF63EA" w:rsidP="00AF63E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ES"/>
        </w:rPr>
      </w:pPr>
      <w:r w:rsidRPr="00186A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ES"/>
        </w:rPr>
        <w:t xml:space="preserve">Participante Fecha Firma del personal que recibe la queja o reclamación Informe formulario fecha </w:t>
      </w:r>
    </w:p>
    <w:p w:rsidR="00AF63EA" w:rsidRPr="00186AED" w:rsidRDefault="00AF63EA" w:rsidP="00AF6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63EA" w:rsidRPr="00186AED" w:rsidRDefault="00AF63EA" w:rsidP="00AF6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6AED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 xml:space="preserve">Si sientes que hay un problema o que ha sido tratado injustamente al punto de no poder resolver el problema o cuestión, por favor complete el siguiente proceso de queja. </w:t>
      </w:r>
    </w:p>
    <w:p w:rsidR="00AF63EA" w:rsidRDefault="00AF63EA" w:rsidP="00AF63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</w:p>
    <w:p w:rsidR="00AF63EA" w:rsidRPr="00186AED" w:rsidRDefault="00AF63EA" w:rsidP="00AF6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6AED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 xml:space="preserve">PROCESO DE LA QUEJA O RECLAMACIÓN: </w:t>
      </w:r>
    </w:p>
    <w:p w:rsidR="00AF63EA" w:rsidRPr="00186AED" w:rsidRDefault="00AF63EA" w:rsidP="00AF63EA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186AED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 xml:space="preserve">♦ Pensar sobre lo que realmente te molesta. </w:t>
      </w:r>
    </w:p>
    <w:p w:rsidR="00AF63EA" w:rsidRPr="00186AED" w:rsidRDefault="00AF63EA" w:rsidP="00AF63EA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186AED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 xml:space="preserve">♦ Tratar de discutir sus preocupaciones con un miembro del personal actualmente en servicio. </w:t>
      </w:r>
    </w:p>
    <w:p w:rsidR="00AF63EA" w:rsidRPr="00186AED" w:rsidRDefault="00AF63EA" w:rsidP="00AF63EA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186AED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 xml:space="preserve">♦ Si se siente satisfecho con la discusión, los extremos del proceso. </w:t>
      </w:r>
    </w:p>
    <w:p w:rsidR="00AF63EA" w:rsidRPr="00186AED" w:rsidRDefault="00AF63EA" w:rsidP="00AF63EA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186AED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 xml:space="preserve">♦ Si usted no se siente satisfecho con la discusión, complete la sección del reportero del formulario de queja o reclamación. </w:t>
      </w:r>
    </w:p>
    <w:p w:rsidR="00AF63EA" w:rsidRPr="00186AED" w:rsidRDefault="00AF63EA" w:rsidP="00AF63EA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186AED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 xml:space="preserve">♦ Dar el formulario de queja o reclamación a un miembro del personal con quien te sientas cómodo. </w:t>
      </w:r>
    </w:p>
    <w:p w:rsidR="00AF63EA" w:rsidRPr="00186AED" w:rsidRDefault="00AF63EA" w:rsidP="00AF63EA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186AED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 xml:space="preserve">♦ Usted recibirá un recibo del informe de queja o reclamación del personal, que le pedirá que firme por encima. </w:t>
      </w:r>
    </w:p>
    <w:p w:rsidR="00AF63EA" w:rsidRPr="00186AED" w:rsidRDefault="00AF63EA" w:rsidP="00AF63EA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186AED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 xml:space="preserve">♦ El formulario de queja o reclamación se dará a un consejero, o supervisor que revisará sus preocupaciones con usted. </w:t>
      </w:r>
    </w:p>
    <w:p w:rsidR="00AF63EA" w:rsidRPr="00186AED" w:rsidRDefault="00AF63EA" w:rsidP="00AF63EA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186AED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 xml:space="preserve">♦ Si usted no está satisfecho con el resultado de la discusión, el formulario se enviarán a un alto nivel supervisores, a través de la cadena de mando. </w:t>
      </w:r>
    </w:p>
    <w:p w:rsidR="00AF63EA" w:rsidRPr="00186AED" w:rsidRDefault="00AF63EA" w:rsidP="00AF6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6AE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F63EA" w:rsidRPr="00186AED" w:rsidRDefault="00AF63EA" w:rsidP="00AF6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6A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ES"/>
        </w:rPr>
        <w:t xml:space="preserve">DEBE SER COMPLETADO POR EL REPORTERO: </w:t>
      </w:r>
    </w:p>
    <w:p w:rsidR="00AF63EA" w:rsidRDefault="00AF63EA" w:rsidP="00AF63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</w:p>
    <w:p w:rsidR="00AF63EA" w:rsidRPr="00186AED" w:rsidRDefault="00AF63EA" w:rsidP="00AF6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6AED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Nombre del participante: 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____________</w:t>
      </w:r>
      <w:r w:rsidRPr="00186AED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 xml:space="preserve"> Fecha: 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_________</w:t>
      </w:r>
      <w:r w:rsidRPr="00186AED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 xml:space="preserve"> programa nombre: 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_____</w:t>
      </w:r>
      <w:r w:rsidRPr="00186AED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 xml:space="preserve"> </w:t>
      </w:r>
    </w:p>
    <w:p w:rsidR="00AF63EA" w:rsidRDefault="00AF63EA" w:rsidP="00AF63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</w:p>
    <w:p w:rsidR="00AF63EA" w:rsidRPr="00186AED" w:rsidRDefault="00AF63EA" w:rsidP="00AF6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6AED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 xml:space="preserve">Las preocupaciones de la queja: ___Another participante ___Staff ___Supervisor ___Other (especificar) ___ </w:t>
      </w:r>
    </w:p>
    <w:p w:rsidR="00AF63EA" w:rsidRPr="00186AED" w:rsidRDefault="00AF63EA" w:rsidP="00AF6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6AED">
        <w:rPr>
          <w:rFonts w:ascii="Times New Roman" w:eastAsia="Times New Roman" w:hAnsi="Times New Roman" w:cs="Times New Roman"/>
          <w:color w:val="000000"/>
          <w:sz w:val="24"/>
          <w:szCs w:val="24"/>
        </w:rPr>
        <w:t>*************************************************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***************************</w:t>
      </w:r>
    </w:p>
    <w:p w:rsidR="00AF63EA" w:rsidRPr="00186AED" w:rsidRDefault="00AF63EA" w:rsidP="00AF6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6AED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Description of the problem: 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__________________________________________________________________</w:t>
      </w:r>
      <w:r w:rsidRPr="00186AED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 xml:space="preserve"> </w:t>
      </w:r>
    </w:p>
    <w:p w:rsidR="00AF63EA" w:rsidRPr="00186AED" w:rsidRDefault="00AF63EA" w:rsidP="00AF6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6A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 </w:t>
      </w:r>
    </w:p>
    <w:p w:rsidR="00AF63EA" w:rsidRPr="00186AED" w:rsidRDefault="00AF63EA" w:rsidP="00AF6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6AED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lastRenderedPageBreak/>
        <w:t xml:space="preserve">¿Qué hicieron para resolver el problema (incluidos los nombres de las personas con que habló)? </w:t>
      </w:r>
      <w:r w:rsidRPr="00186AED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</w:t>
      </w:r>
      <w:r w:rsidRPr="00186A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F63EA" w:rsidRPr="00186AED" w:rsidRDefault="00AF63EA" w:rsidP="00AF6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6AED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 xml:space="preserve">¿Qué te gustaría ver pasar ahora? </w:t>
      </w:r>
      <w:r w:rsidRPr="00186A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 </w:t>
      </w:r>
    </w:p>
    <w:p w:rsidR="00DE29E0" w:rsidRDefault="00DE29E0" w:rsidP="00AF63E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ES"/>
        </w:rPr>
      </w:pPr>
    </w:p>
    <w:p w:rsidR="00AF63EA" w:rsidRPr="00186AED" w:rsidRDefault="00AF63EA" w:rsidP="00AF6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6A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ES"/>
        </w:rPr>
        <w:t xml:space="preserve">DEBE SER COMPLETADO POR EL PERSONAL DEL PROGRAMA: </w:t>
      </w:r>
    </w:p>
    <w:p w:rsidR="00AF63EA" w:rsidRPr="00186AED" w:rsidRDefault="00AF63EA" w:rsidP="00AF63EA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6AED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FINAL RESPONSE: 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________________</w:t>
      </w:r>
    </w:p>
    <w:p w:rsidR="00AF63EA" w:rsidRPr="00186AED" w:rsidRDefault="00AF63EA" w:rsidP="00AF63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F63EA" w:rsidRPr="00186AED" w:rsidRDefault="00DE29E0" w:rsidP="00AF63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Staff S</w:t>
      </w:r>
      <w:r w:rsidR="00AF63EA" w:rsidRPr="00186AED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ignature: __________________________________________ T</w:t>
      </w:r>
      <w:r w:rsidR="00AF63EA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 xml:space="preserve">itle:__________________ </w:t>
      </w:r>
    </w:p>
    <w:p w:rsidR="00AF63EA" w:rsidRPr="00186AED" w:rsidRDefault="00AF63EA" w:rsidP="00AF63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</w:p>
    <w:p w:rsidR="00AF63EA" w:rsidRPr="00186AED" w:rsidRDefault="00AF63EA" w:rsidP="00AF6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Fecha</w:t>
      </w:r>
      <w:r w:rsidRPr="00186AED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 xml:space="preserve">: _____________________ </w:t>
      </w:r>
    </w:p>
    <w:p w:rsidR="00DE29E0" w:rsidRDefault="00DE29E0" w:rsidP="00AF63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</w:p>
    <w:p w:rsidR="00AF63EA" w:rsidRPr="00186AED" w:rsidRDefault="00AF63EA" w:rsidP="00AF6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6AED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 xml:space="preserve">Estoy de acuerdo ___; No estoy de acuerdo ___ con las medidas adoptadas. He recibido una copia de esta queja después de la final escrita respuesta </w:t>
      </w:r>
    </w:p>
    <w:p w:rsidR="00DE29E0" w:rsidRDefault="00DE29E0" w:rsidP="00AF63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</w:p>
    <w:p w:rsidR="00AF63EA" w:rsidRPr="00186AED" w:rsidRDefault="00AF63EA" w:rsidP="00AF6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6AED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Firma participante: 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_______________________________</w:t>
      </w:r>
      <w:r w:rsidRPr="00186AED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 xml:space="preserve"> Fecha: 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__________________</w:t>
      </w:r>
      <w:r w:rsidRPr="00186AED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 xml:space="preserve"> </w:t>
      </w:r>
    </w:p>
    <w:p w:rsidR="00AF63EA" w:rsidRDefault="00AF63EA" w:rsidP="00AF63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</w:p>
    <w:p w:rsidR="00AF63EA" w:rsidRPr="00186AED" w:rsidRDefault="00AF63EA" w:rsidP="00AF6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6AED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 xml:space="preserve">Cadena de mando implicado/informado: (indicar con una fecha que persona (s) revisaron la queja) </w:t>
      </w:r>
    </w:p>
    <w:p w:rsidR="00AF63EA" w:rsidRPr="00186AED" w:rsidRDefault="00AF63EA" w:rsidP="00AF6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 xml:space="preserve">___/___/___Counselor ___ / ___ / ___ </w:t>
      </w:r>
      <w:r w:rsidRPr="00186AED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Site superviso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 xml:space="preserve">r ___ / ___ / ___Coordinator                   </w:t>
      </w:r>
      <w:r w:rsidR="00DE29E0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 xml:space="preserve">___/___/___COO </w:t>
      </w:r>
      <w:r w:rsidRPr="00186AED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 xml:space="preserve">___ / ___ / ___CEO </w:t>
      </w:r>
    </w:p>
    <w:p w:rsidR="00DE29E0" w:rsidRDefault="00DE29E0" w:rsidP="00AF63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</w:p>
    <w:p w:rsidR="00AF63EA" w:rsidRPr="00186AED" w:rsidRDefault="00AF63EA" w:rsidP="00AF6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6AED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Adjunte cualquier documentación aplicable a este formulario. No formas de archivo en participante del archivo / registro. Coloque el informe original de la queja o reclamación</w:t>
      </w:r>
    </w:p>
    <w:p w:rsidR="0021067E" w:rsidRDefault="0021067E"/>
    <w:p w:rsidR="00DE29E0" w:rsidRDefault="00DE29E0"/>
    <w:p w:rsidR="00DE29E0" w:rsidRDefault="00DE29E0"/>
    <w:p w:rsidR="00DE29E0" w:rsidRDefault="00DE29E0"/>
    <w:p w:rsidR="00DE29E0" w:rsidRDefault="00DE29E0"/>
    <w:p w:rsidR="00DE29E0" w:rsidRDefault="00DE29E0"/>
    <w:p w:rsidR="00DE29E0" w:rsidRDefault="00DE29E0"/>
    <w:p w:rsidR="00DE29E0" w:rsidRPr="00975E21" w:rsidRDefault="00DE29E0" w:rsidP="00DE29E0">
      <w:pPr>
        <w:spacing w:after="0"/>
        <w:rPr>
          <w:rFonts w:ascii="Times New Roman" w:hAnsi="Times New Roman" w:cs="Times New Roman"/>
        </w:rPr>
      </w:pPr>
      <w:r w:rsidRPr="00975E21">
        <w:rPr>
          <w:rFonts w:ascii="Times New Roman" w:hAnsi="Times New Roman" w:cs="Times New Roman"/>
        </w:rPr>
        <w:t>Reviewed by Supervisor___________________                                __________________faxed to COO</w:t>
      </w:r>
    </w:p>
    <w:p w:rsidR="00DE29E0" w:rsidRPr="00975E21" w:rsidRDefault="00DE29E0" w:rsidP="00DE29E0">
      <w:pPr>
        <w:spacing w:after="0"/>
        <w:rPr>
          <w:rFonts w:ascii="Times New Roman" w:hAnsi="Times New Roman" w:cs="Times New Roman"/>
        </w:rPr>
      </w:pPr>
      <w:r w:rsidRPr="00975E2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Date</w:t>
      </w:r>
    </w:p>
    <w:sectPr w:rsidR="00DE29E0" w:rsidRPr="00975E21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9E0" w:rsidRDefault="00DE29E0" w:rsidP="00DE29E0">
      <w:pPr>
        <w:spacing w:after="0" w:line="240" w:lineRule="auto"/>
      </w:pPr>
      <w:r>
        <w:separator/>
      </w:r>
    </w:p>
  </w:endnote>
  <w:endnote w:type="continuationSeparator" w:id="0">
    <w:p w:rsidR="00DE29E0" w:rsidRDefault="00DE29E0" w:rsidP="00DE2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04809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144A0" w:rsidRDefault="00975E21" w:rsidP="006144A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7AB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144A0" w:rsidRPr="00DE29E0" w:rsidRDefault="00DE29E0">
    <w:pPr>
      <w:pStyle w:val="Footer"/>
      <w:rPr>
        <w:sz w:val="16"/>
        <w:szCs w:val="16"/>
      </w:rPr>
    </w:pPr>
    <w:r w:rsidRPr="00DE29E0">
      <w:rPr>
        <w:sz w:val="16"/>
        <w:szCs w:val="16"/>
      </w:rPr>
      <w:t>Rev:</w:t>
    </w:r>
    <w:r w:rsidR="00975E21">
      <w:rPr>
        <w:sz w:val="16"/>
        <w:szCs w:val="16"/>
      </w:rPr>
      <w:t xml:space="preserve"> </w:t>
    </w:r>
    <w:r w:rsidRPr="00DE29E0">
      <w:rPr>
        <w:sz w:val="16"/>
        <w:szCs w:val="16"/>
      </w:rPr>
      <w:t xml:space="preserve">9/14                                                                                                                                                       </w:t>
    </w:r>
    <w:r>
      <w:rPr>
        <w:sz w:val="16"/>
        <w:szCs w:val="16"/>
      </w:rPr>
      <w:t xml:space="preserve">                                                                 </w:t>
    </w:r>
    <w:r w:rsidR="00975E21">
      <w:rPr>
        <w:sz w:val="16"/>
        <w:szCs w:val="16"/>
      </w:rPr>
      <w:t xml:space="preserve">    </w:t>
    </w:r>
    <w:r>
      <w:rPr>
        <w:sz w:val="16"/>
        <w:szCs w:val="16"/>
      </w:rPr>
      <w:t xml:space="preserve">  </w:t>
    </w:r>
    <w:r w:rsidRPr="00DE29E0">
      <w:rPr>
        <w:sz w:val="16"/>
        <w:szCs w:val="16"/>
      </w:rPr>
      <w:t>F-PR-1036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9E0" w:rsidRDefault="00DE29E0" w:rsidP="00DE29E0">
      <w:pPr>
        <w:spacing w:after="0" w:line="240" w:lineRule="auto"/>
      </w:pPr>
      <w:r>
        <w:separator/>
      </w:r>
    </w:p>
  </w:footnote>
  <w:footnote w:type="continuationSeparator" w:id="0">
    <w:p w:rsidR="00DE29E0" w:rsidRDefault="00DE29E0" w:rsidP="00DE29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3EA"/>
    <w:rsid w:val="0021067E"/>
    <w:rsid w:val="00975E21"/>
    <w:rsid w:val="00AF63EA"/>
    <w:rsid w:val="00DB7AB2"/>
    <w:rsid w:val="00DE2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3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F63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63EA"/>
  </w:style>
  <w:style w:type="paragraph" w:styleId="Header">
    <w:name w:val="header"/>
    <w:basedOn w:val="Normal"/>
    <w:link w:val="HeaderChar"/>
    <w:uiPriority w:val="99"/>
    <w:unhideWhenUsed/>
    <w:rsid w:val="00DE29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29E0"/>
  </w:style>
  <w:style w:type="paragraph" w:styleId="BalloonText">
    <w:name w:val="Balloon Text"/>
    <w:basedOn w:val="Normal"/>
    <w:link w:val="BalloonTextChar"/>
    <w:uiPriority w:val="99"/>
    <w:semiHidden/>
    <w:unhideWhenUsed/>
    <w:rsid w:val="00DE29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29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3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F63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63EA"/>
  </w:style>
  <w:style w:type="paragraph" w:styleId="Header">
    <w:name w:val="header"/>
    <w:basedOn w:val="Normal"/>
    <w:link w:val="HeaderChar"/>
    <w:uiPriority w:val="99"/>
    <w:unhideWhenUsed/>
    <w:rsid w:val="00DE29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29E0"/>
  </w:style>
  <w:style w:type="paragraph" w:styleId="BalloonText">
    <w:name w:val="Balloon Text"/>
    <w:basedOn w:val="Normal"/>
    <w:link w:val="BalloonTextChar"/>
    <w:uiPriority w:val="99"/>
    <w:semiHidden/>
    <w:unhideWhenUsed/>
    <w:rsid w:val="00DE29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29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 Clark</dc:creator>
  <cp:lastModifiedBy>Sam Clark</cp:lastModifiedBy>
  <cp:revision>2</cp:revision>
  <dcterms:created xsi:type="dcterms:W3CDTF">2014-09-15T17:37:00Z</dcterms:created>
  <dcterms:modified xsi:type="dcterms:W3CDTF">2014-09-15T17:37:00Z</dcterms:modified>
</cp:coreProperties>
</file>